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C1DB" w14:textId="6B3E9E17" w:rsidR="00AE359D" w:rsidRPr="00084A76" w:rsidRDefault="00AE359D" w:rsidP="00AE359D">
      <w:pPr>
        <w:pStyle w:val="NoSpacing"/>
        <w:rPr>
          <w:rFonts w:ascii="Aptos" w:hAnsi="Aptos"/>
          <w:color w:val="0070C0"/>
          <w:lang w:val="en-US"/>
        </w:rPr>
      </w:pPr>
      <w:r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Sunday </w:t>
      </w:r>
      <w:r w:rsidR="00030522">
        <w:rPr>
          <w:rFonts w:ascii="Aptos" w:hAnsi="Aptos"/>
          <w:b/>
          <w:bCs/>
          <w:color w:val="0070C0"/>
          <w:sz w:val="28"/>
          <w:szCs w:val="28"/>
          <w:lang w:val="en-US"/>
        </w:rPr>
        <w:t>13</w:t>
      </w:r>
      <w:r w:rsidR="00722DED" w:rsidRPr="00722DED">
        <w:rPr>
          <w:rFonts w:ascii="Aptos" w:hAnsi="Aptos"/>
          <w:b/>
          <w:bCs/>
          <w:color w:val="0070C0"/>
          <w:sz w:val="28"/>
          <w:szCs w:val="28"/>
          <w:vertAlign w:val="superscript"/>
          <w:lang w:val="en-US"/>
        </w:rPr>
        <w:t>th</w:t>
      </w:r>
      <w:r w:rsidR="00722DED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September</w:t>
      </w:r>
      <w:r w:rsidR="00B3543B"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2026 </w:t>
      </w:r>
      <w:r w:rsidR="00466619" w:rsidRPr="00466619">
        <w:rPr>
          <w:rFonts w:ascii="Aptos" w:hAnsi="Aptos"/>
          <w:lang w:val="en-US"/>
        </w:rPr>
        <w:t>(</w:t>
      </w:r>
      <w:r w:rsidR="00294639">
        <w:rPr>
          <w:rFonts w:ascii="Aptos" w:hAnsi="Aptos"/>
          <w:lang w:val="en-US"/>
        </w:rPr>
        <w:t>1</w:t>
      </w:r>
      <w:r w:rsidR="00030522">
        <w:rPr>
          <w:rFonts w:ascii="Aptos" w:hAnsi="Aptos"/>
          <w:lang w:val="en-US"/>
        </w:rPr>
        <w:t>5</w:t>
      </w:r>
      <w:r w:rsidR="00A323AA">
        <w:rPr>
          <w:rFonts w:ascii="Aptos" w:hAnsi="Aptos"/>
          <w:lang w:val="en-US"/>
        </w:rPr>
        <w:t>th</w:t>
      </w:r>
      <w:r w:rsidR="0057279B">
        <w:rPr>
          <w:rFonts w:ascii="Aptos" w:hAnsi="Aptos"/>
          <w:lang w:val="en-US"/>
        </w:rPr>
        <w:t xml:space="preserve"> </w:t>
      </w:r>
      <w:r w:rsidR="00466619" w:rsidRPr="00466619">
        <w:rPr>
          <w:rFonts w:ascii="Aptos" w:hAnsi="Aptos"/>
          <w:lang w:val="en-US"/>
        </w:rPr>
        <w:t>Sunday after Trinity)</w:t>
      </w:r>
    </w:p>
    <w:p w14:paraId="234ED151" w14:textId="77777777" w:rsidR="00AE359D" w:rsidRPr="00466619" w:rsidRDefault="00AE359D" w:rsidP="00AE359D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6385A6D6" w14:textId="77777777" w:rsidR="00030522" w:rsidRPr="00D273DB" w:rsidRDefault="002174D5" w:rsidP="00030522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This Sunday</w:t>
      </w:r>
      <w:r w:rsidR="00B3543B" w:rsidRPr="00084A76">
        <w:rPr>
          <w:rFonts w:ascii="Aptos" w:hAnsi="Aptos"/>
        </w:rPr>
        <w:t xml:space="preserve"> </w:t>
      </w:r>
      <w:bookmarkStart w:id="0" w:name="_Hlk208567952"/>
      <w:r w:rsidR="009572A6" w:rsidRPr="00084A76">
        <w:rPr>
          <w:rFonts w:ascii="Aptos" w:hAnsi="Aptos"/>
        </w:rPr>
        <w:t>10am services:</w:t>
      </w:r>
      <w:r w:rsidR="00A323AA" w:rsidRPr="00A323AA">
        <w:rPr>
          <w:rFonts w:ascii="Aptos" w:hAnsi="Aptos"/>
        </w:rPr>
        <w:t xml:space="preserve"> </w:t>
      </w:r>
    </w:p>
    <w:p w14:paraId="195E54DC" w14:textId="77777777" w:rsidR="00030522" w:rsidRDefault="00030522" w:rsidP="00030522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  <w:t>Appleby</w:t>
      </w:r>
      <w:r>
        <w:rPr>
          <w:rFonts w:ascii="Aptos" w:hAnsi="Aptos"/>
        </w:rPr>
        <w:tab/>
      </w:r>
      <w:r>
        <w:rPr>
          <w:rFonts w:ascii="Aptos" w:hAnsi="Aptos"/>
        </w:rPr>
        <w:tab/>
        <w:t>Holy Communion with baptism,</w:t>
      </w:r>
      <w:r>
        <w:rPr>
          <w:rFonts w:ascii="Aptos" w:hAnsi="Aptos"/>
        </w:rPr>
        <w:br/>
        <w:t>Donisthorpe</w:t>
      </w:r>
      <w:r>
        <w:rPr>
          <w:rFonts w:ascii="Aptos" w:hAnsi="Aptos"/>
        </w:rPr>
        <w:tab/>
        <w:t>Holy Communion,</w:t>
      </w:r>
      <w:r>
        <w:rPr>
          <w:rFonts w:ascii="Aptos" w:hAnsi="Aptos"/>
        </w:rPr>
        <w:br/>
        <w:t>Measham</w:t>
      </w: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Morning Worship, </w:t>
      </w:r>
      <w:r>
        <w:rPr>
          <w:rFonts w:ascii="Aptos" w:hAnsi="Aptos"/>
        </w:rPr>
        <w:br/>
        <w:t>Packington</w:t>
      </w:r>
      <w:r>
        <w:rPr>
          <w:rFonts w:ascii="Aptos" w:hAnsi="Aptos"/>
        </w:rPr>
        <w:tab/>
        <w:t>Morning Worship with baptism,</w:t>
      </w:r>
    </w:p>
    <w:p w14:paraId="52EA2BBA" w14:textId="77777777" w:rsidR="00030522" w:rsidRDefault="00030522" w:rsidP="00030522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12.30pm Snarestone</w:t>
      </w:r>
      <w:r>
        <w:rPr>
          <w:rFonts w:ascii="Aptos" w:hAnsi="Aptos"/>
        </w:rPr>
        <w:tab/>
        <w:t>Baptism</w:t>
      </w:r>
    </w:p>
    <w:p w14:paraId="1EF22EBF" w14:textId="7C9C540F" w:rsidR="00FC243F" w:rsidRDefault="00FC243F" w:rsidP="00030522">
      <w:pPr>
        <w:pStyle w:val="NoSpacing"/>
        <w:tabs>
          <w:tab w:val="left" w:pos="1134"/>
        </w:tabs>
        <w:rPr>
          <w:rFonts w:ascii="Aptos" w:hAnsi="Aptos"/>
          <w:sz w:val="12"/>
          <w:szCs w:val="12"/>
          <w:lang w:val="en-US"/>
        </w:rPr>
      </w:pPr>
    </w:p>
    <w:p w14:paraId="609352D4" w14:textId="4BF80E55" w:rsidR="00A4593C" w:rsidRPr="00084A76" w:rsidRDefault="00B07854" w:rsidP="00FC243F">
      <w:pPr>
        <w:pStyle w:val="NoSpacing"/>
        <w:tabs>
          <w:tab w:val="left" w:pos="851"/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 xml:space="preserve">For Readings and prayers for this Sunday please see ‘Prayer at Home’ section of website  </w:t>
      </w:r>
    </w:p>
    <w:p w14:paraId="1714E817" w14:textId="77777777" w:rsidR="00093D1A" w:rsidRDefault="00093D1A" w:rsidP="00304A34">
      <w:pPr>
        <w:pStyle w:val="NoSpacing"/>
        <w:rPr>
          <w:rFonts w:ascii="Aptos" w:hAnsi="Aptos"/>
          <w:sz w:val="12"/>
          <w:szCs w:val="12"/>
        </w:rPr>
      </w:pPr>
    </w:p>
    <w:p w14:paraId="2D6E15FA" w14:textId="77777777" w:rsidR="00030522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1025B31B" w14:textId="77777777" w:rsidR="00030522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77F04CAC" w14:textId="0E4AE955" w:rsidR="00030522" w:rsidRPr="00030522" w:rsidRDefault="00030522" w:rsidP="00030522">
      <w:pPr>
        <w:pStyle w:val="NoSpacing"/>
        <w:rPr>
          <w:rFonts w:ascii="Aptos" w:hAnsi="Aptos"/>
        </w:rPr>
      </w:pPr>
      <w:r w:rsidRPr="00030522">
        <w:rPr>
          <w:rFonts w:ascii="Aptos" w:hAnsi="Aptos"/>
          <w:b/>
          <w:bCs/>
        </w:rPr>
        <w:t>Accidently missed last week</w:t>
      </w:r>
      <w:r>
        <w:rPr>
          <w:rFonts w:ascii="Aptos" w:hAnsi="Aptos"/>
        </w:rPr>
        <w:t xml:space="preserve">: </w:t>
      </w:r>
      <w:r>
        <w:rPr>
          <w:rFonts w:ascii="Aptos" w:hAnsi="Aptos"/>
        </w:rPr>
        <w:br/>
      </w:r>
      <w:r w:rsidRPr="00030522">
        <w:rPr>
          <w:rFonts w:ascii="Aptos" w:hAnsi="Aptos"/>
          <w:b/>
          <w:bCs/>
        </w:rPr>
        <w:t>this</w:t>
      </w:r>
      <w:r w:rsidRPr="00030522">
        <w:rPr>
          <w:rFonts w:ascii="Aptos" w:hAnsi="Aptos"/>
          <w:b/>
          <w:bCs/>
        </w:rPr>
        <w:t xml:space="preserve"> Saturday</w:t>
      </w:r>
      <w:r w:rsidRPr="00030522">
        <w:rPr>
          <w:rFonts w:ascii="Aptos" w:hAnsi="Aptos"/>
          <w:b/>
          <w:bCs/>
        </w:rPr>
        <w:t xml:space="preserve"> (12</w:t>
      </w:r>
      <w:r w:rsidRPr="00030522">
        <w:rPr>
          <w:rFonts w:ascii="Aptos" w:hAnsi="Aptos"/>
          <w:b/>
          <w:bCs/>
          <w:vertAlign w:val="superscript"/>
        </w:rPr>
        <w:t>th</w:t>
      </w:r>
      <w:r w:rsidRPr="00030522">
        <w:rPr>
          <w:rFonts w:ascii="Aptos" w:hAnsi="Aptos"/>
          <w:b/>
          <w:bCs/>
        </w:rPr>
        <w:t>)</w:t>
      </w:r>
      <w:r w:rsidRPr="00030522">
        <w:rPr>
          <w:rFonts w:ascii="Aptos" w:hAnsi="Aptos"/>
          <w:b/>
          <w:bCs/>
        </w:rPr>
        <w:t>,</w:t>
      </w:r>
      <w:r w:rsidRPr="00030522">
        <w:rPr>
          <w:rFonts w:ascii="Aptos" w:hAnsi="Aptos"/>
        </w:rPr>
        <w:t xml:space="preserve"> there is a Coffee Morning in </w:t>
      </w:r>
      <w:r>
        <w:rPr>
          <w:rFonts w:ascii="Aptos" w:hAnsi="Aptos"/>
        </w:rPr>
        <w:t>Measham Church</w:t>
      </w:r>
      <w:r w:rsidRPr="00030522">
        <w:rPr>
          <w:rFonts w:ascii="Aptos" w:hAnsi="Aptos"/>
        </w:rPr>
        <w:t xml:space="preserve"> Hall from 10 am - 12 noon</w:t>
      </w:r>
      <w:r w:rsidR="00FE2E67">
        <w:rPr>
          <w:rFonts w:ascii="Aptos" w:hAnsi="Aptos"/>
        </w:rPr>
        <w:t xml:space="preserve">, including </w:t>
      </w:r>
      <w:r w:rsidRPr="00030522">
        <w:rPr>
          <w:rFonts w:ascii="Aptos" w:hAnsi="Aptos"/>
        </w:rPr>
        <w:t xml:space="preserve">a sale of good quality pre-loved clothes. </w:t>
      </w:r>
    </w:p>
    <w:p w14:paraId="2435D372" w14:textId="6D7CB2A8" w:rsidR="00030522" w:rsidRPr="00030522" w:rsidRDefault="00030522" w:rsidP="00030522">
      <w:pPr>
        <w:pStyle w:val="NoSpacing"/>
        <w:rPr>
          <w:rFonts w:ascii="Aptos" w:hAnsi="Aptos"/>
        </w:rPr>
      </w:pPr>
      <w:r w:rsidRPr="00030522">
        <w:rPr>
          <w:rFonts w:ascii="Aptos" w:hAnsi="Aptos"/>
        </w:rPr>
        <w:t xml:space="preserve">It is also Ride and Stride and a Heritage Open Day, so </w:t>
      </w:r>
      <w:r>
        <w:rPr>
          <w:rFonts w:ascii="Aptos" w:hAnsi="Aptos"/>
        </w:rPr>
        <w:t>many</w:t>
      </w:r>
      <w:r w:rsidRPr="00030522">
        <w:rPr>
          <w:rFonts w:ascii="Aptos" w:hAnsi="Aptos"/>
        </w:rPr>
        <w:t xml:space="preserve"> church</w:t>
      </w:r>
      <w:r>
        <w:rPr>
          <w:rFonts w:ascii="Aptos" w:hAnsi="Aptos"/>
        </w:rPr>
        <w:t>es</w:t>
      </w:r>
      <w:r w:rsidRPr="00030522">
        <w:rPr>
          <w:rFonts w:ascii="Aptos" w:hAnsi="Aptos"/>
        </w:rPr>
        <w:t xml:space="preserve"> will be open</w:t>
      </w:r>
      <w:r>
        <w:rPr>
          <w:rFonts w:ascii="Aptos" w:hAnsi="Aptos"/>
        </w:rPr>
        <w:t xml:space="preserve"> for visitors</w:t>
      </w:r>
      <w:r w:rsidRPr="00030522">
        <w:rPr>
          <w:rFonts w:ascii="Aptos" w:hAnsi="Aptos"/>
        </w:rPr>
        <w:t>.</w:t>
      </w:r>
      <w:r>
        <w:rPr>
          <w:rFonts w:ascii="Aptos" w:hAnsi="Aptos"/>
        </w:rPr>
        <w:t xml:space="preserve"> Leicestershire Historic Churches Trust have granted funds to most of our churches, so please support them.</w:t>
      </w:r>
    </w:p>
    <w:p w14:paraId="028E799D" w14:textId="77777777" w:rsidR="00030522" w:rsidRPr="00084A76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2EE97987" w14:textId="562E95C9" w:rsidR="00030522" w:rsidRDefault="00030522" w:rsidP="00085F89">
      <w:pPr>
        <w:pStyle w:val="NoSpacing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Sunday Notices:</w:t>
      </w:r>
    </w:p>
    <w:p w14:paraId="3486B755" w14:textId="5C43C500" w:rsidR="00411740" w:rsidRDefault="00085F89" w:rsidP="00085F89">
      <w:pPr>
        <w:pStyle w:val="NoSpacing"/>
        <w:rPr>
          <w:rFonts w:ascii="Aptos" w:hAnsi="Aptos"/>
        </w:rPr>
      </w:pPr>
      <w:r>
        <w:rPr>
          <w:rFonts w:ascii="Aptos" w:hAnsi="Aptos"/>
          <w:b/>
          <w:bCs/>
          <w:sz w:val="28"/>
          <w:szCs w:val="28"/>
        </w:rPr>
        <w:t xml:space="preserve">Confirmations: </w:t>
      </w:r>
      <w:r w:rsidR="00722DED">
        <w:rPr>
          <w:rFonts w:ascii="Aptos" w:hAnsi="Aptos"/>
        </w:rPr>
        <w:t>I</w:t>
      </w:r>
      <w:r w:rsidRPr="00085F89">
        <w:rPr>
          <w:rFonts w:ascii="Aptos" w:hAnsi="Aptos"/>
        </w:rPr>
        <w:t>f anyone would like to explore confirmation there is still time for the preparation to take place before th</w:t>
      </w:r>
      <w:r w:rsidR="00030522">
        <w:rPr>
          <w:rFonts w:ascii="Aptos" w:hAnsi="Aptos"/>
        </w:rPr>
        <w:t>e</w:t>
      </w:r>
      <w:r w:rsidRPr="00085F89">
        <w:rPr>
          <w:rFonts w:ascii="Aptos" w:hAnsi="Aptos"/>
        </w:rPr>
        <w:t xml:space="preserve"> Service</w:t>
      </w:r>
      <w:r w:rsidR="00030522">
        <w:rPr>
          <w:rFonts w:ascii="Aptos" w:hAnsi="Aptos"/>
        </w:rPr>
        <w:t xml:space="preserve"> on Nov 22</w:t>
      </w:r>
      <w:r w:rsidR="00030522" w:rsidRPr="00030522">
        <w:rPr>
          <w:rFonts w:ascii="Aptos" w:hAnsi="Aptos"/>
          <w:vertAlign w:val="superscript"/>
        </w:rPr>
        <w:t>nd</w:t>
      </w:r>
      <w:r w:rsidR="00030522">
        <w:rPr>
          <w:rFonts w:ascii="Aptos" w:hAnsi="Aptos"/>
        </w:rPr>
        <w:t xml:space="preserve"> </w:t>
      </w:r>
      <w:r w:rsidRPr="00085F89">
        <w:rPr>
          <w:rFonts w:ascii="Aptos" w:hAnsi="Aptos"/>
        </w:rPr>
        <w:t>so if interested, please contact Rick or Lesley.</w:t>
      </w:r>
    </w:p>
    <w:p w14:paraId="722B61A2" w14:textId="26B4BD12" w:rsidR="00030522" w:rsidRPr="00030522" w:rsidRDefault="00030522" w:rsidP="00085F89">
      <w:pPr>
        <w:pStyle w:val="NoSpacing"/>
        <w:rPr>
          <w:rFonts w:ascii="Aptos" w:hAnsi="Aptos"/>
          <w:b/>
          <w:bCs/>
        </w:rPr>
      </w:pPr>
      <w:r w:rsidRPr="00030522">
        <w:rPr>
          <w:rFonts w:ascii="Aptos" w:hAnsi="Aptos"/>
          <w:b/>
          <w:bCs/>
        </w:rPr>
        <w:t>Collection for Nepal</w:t>
      </w:r>
      <w:r w:rsidR="001424D5">
        <w:rPr>
          <w:rFonts w:ascii="Aptos" w:hAnsi="Aptos"/>
          <w:b/>
          <w:bCs/>
        </w:rPr>
        <w:t xml:space="preserve"> and Tibet floods</w:t>
      </w:r>
      <w:r w:rsidRPr="00030522">
        <w:rPr>
          <w:rFonts w:ascii="Aptos" w:hAnsi="Aptos"/>
          <w:b/>
          <w:bCs/>
        </w:rPr>
        <w:t>:</w:t>
      </w:r>
      <w:r>
        <w:rPr>
          <w:rFonts w:ascii="Aptos" w:hAnsi="Aptos"/>
          <w:b/>
          <w:bCs/>
        </w:rPr>
        <w:t xml:space="preserve"> </w:t>
      </w:r>
      <w:r w:rsidRPr="00030522">
        <w:rPr>
          <w:rFonts w:ascii="Aptos" w:hAnsi="Aptos"/>
        </w:rPr>
        <w:t xml:space="preserve">thank you to all those who donated at Measham church, </w:t>
      </w:r>
      <w:r w:rsidR="001424D5" w:rsidRPr="001424D5">
        <w:rPr>
          <w:rFonts w:ascii="Aptos" w:hAnsi="Aptos"/>
        </w:rPr>
        <w:t>£235 has been sent to the Red Cross Appeal</w:t>
      </w:r>
      <w:r w:rsidR="001424D5">
        <w:rPr>
          <w:rFonts w:ascii="Aptos" w:hAnsi="Aptos"/>
        </w:rPr>
        <w:t>.</w:t>
      </w:r>
    </w:p>
    <w:p w14:paraId="6EABB5E6" w14:textId="77777777" w:rsidR="00085F89" w:rsidRPr="00085F89" w:rsidRDefault="00085F89" w:rsidP="00A4593C">
      <w:pPr>
        <w:pStyle w:val="NoSpacing"/>
        <w:rPr>
          <w:rFonts w:ascii="Aptos" w:hAnsi="Aptos"/>
          <w:sz w:val="12"/>
          <w:szCs w:val="12"/>
        </w:rPr>
      </w:pPr>
    </w:p>
    <w:p w14:paraId="1E52CC29" w14:textId="4F042FD4" w:rsidR="00A4593C" w:rsidRPr="00084A76" w:rsidRDefault="00A4593C" w:rsidP="00A4593C">
      <w:pPr>
        <w:pStyle w:val="NoSpacing"/>
        <w:rPr>
          <w:rFonts w:ascii="Aptos" w:hAnsi="Aptos"/>
          <w:b/>
          <w:bCs/>
          <w:sz w:val="28"/>
          <w:szCs w:val="28"/>
        </w:rPr>
      </w:pPr>
      <w:r w:rsidRPr="00084A76">
        <w:rPr>
          <w:rFonts w:ascii="Aptos" w:hAnsi="Aptos"/>
          <w:b/>
          <w:bCs/>
          <w:sz w:val="28"/>
          <w:szCs w:val="28"/>
        </w:rPr>
        <w:t>The week ahead:</w:t>
      </w:r>
    </w:p>
    <w:bookmarkEnd w:id="0"/>
    <w:p w14:paraId="2B005733" w14:textId="410E46CA" w:rsidR="001424D5" w:rsidRDefault="00866839" w:rsidP="001424D5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On Monday,</w:t>
      </w:r>
      <w:r w:rsidRPr="00084A76">
        <w:rPr>
          <w:rFonts w:ascii="Aptos" w:hAnsi="Aptos"/>
        </w:rPr>
        <w:br/>
        <w:t xml:space="preserve">10.30am  </w:t>
      </w:r>
      <w:r w:rsidR="00E556CA">
        <w:rPr>
          <w:rFonts w:ascii="Aptos" w:hAnsi="Aptos"/>
        </w:rPr>
        <w:tab/>
      </w:r>
      <w:r w:rsidRPr="00084A76">
        <w:rPr>
          <w:rFonts w:ascii="Aptos" w:hAnsi="Aptos"/>
        </w:rPr>
        <w:t>Donisthorpe</w:t>
      </w:r>
      <w:r w:rsidR="00A2134E">
        <w:rPr>
          <w:rFonts w:ascii="Aptos" w:hAnsi="Aptos"/>
        </w:rPr>
        <w:t>’s</w:t>
      </w:r>
      <w:r w:rsidRPr="00084A76">
        <w:rPr>
          <w:rFonts w:ascii="Aptos" w:hAnsi="Aptos"/>
        </w:rPr>
        <w:t xml:space="preserve"> </w:t>
      </w:r>
      <w:r w:rsidR="00A2134E">
        <w:rPr>
          <w:rFonts w:ascii="Aptos" w:hAnsi="Aptos"/>
        </w:rPr>
        <w:t xml:space="preserve">regular </w:t>
      </w:r>
      <w:r w:rsidRPr="00084A76">
        <w:rPr>
          <w:rFonts w:ascii="Aptos" w:hAnsi="Aptos"/>
        </w:rPr>
        <w:t>Monday Morning Cuppa</w:t>
      </w:r>
      <w:r w:rsidR="00A2134E">
        <w:rPr>
          <w:rFonts w:ascii="Aptos" w:hAnsi="Aptos"/>
        </w:rPr>
        <w:t>,</w:t>
      </w:r>
      <w:r w:rsidR="009F0427">
        <w:rPr>
          <w:rFonts w:ascii="Aptos" w:hAnsi="Aptos"/>
        </w:rPr>
        <w:br/>
      </w:r>
      <w:r w:rsidR="00282D14" w:rsidRPr="00EB4732">
        <w:rPr>
          <w:rFonts w:ascii="Aptos" w:hAnsi="Aptos"/>
          <w:sz w:val="12"/>
          <w:szCs w:val="12"/>
        </w:rPr>
        <w:br/>
      </w:r>
      <w:r w:rsidR="00282D14">
        <w:rPr>
          <w:rFonts w:ascii="Aptos" w:hAnsi="Aptos"/>
        </w:rPr>
        <w:t xml:space="preserve">On </w:t>
      </w:r>
      <w:r w:rsidR="00A2134E">
        <w:rPr>
          <w:rFonts w:ascii="Aptos" w:hAnsi="Aptos"/>
        </w:rPr>
        <w:t>Tuesday,</w:t>
      </w:r>
      <w:r w:rsidR="00FE2E67">
        <w:rPr>
          <w:rFonts w:ascii="Aptos" w:hAnsi="Aptos"/>
        </w:rPr>
        <w:br/>
        <w:t>10am</w:t>
      </w:r>
      <w:r w:rsidR="00FE2E67">
        <w:rPr>
          <w:rFonts w:ascii="Aptos" w:hAnsi="Aptos"/>
        </w:rPr>
        <w:tab/>
        <w:t>Open the Book rehearsal at</w:t>
      </w:r>
      <w:r w:rsidR="003F27AF">
        <w:rPr>
          <w:rFonts w:ascii="Aptos" w:hAnsi="Aptos"/>
        </w:rPr>
        <w:t xml:space="preserve"> </w:t>
      </w:r>
      <w:r w:rsidR="00FE2E67">
        <w:rPr>
          <w:rFonts w:ascii="Aptos" w:hAnsi="Aptos"/>
        </w:rPr>
        <w:t>Donisthorpe,</w:t>
      </w:r>
      <w:r w:rsidR="001424D5">
        <w:rPr>
          <w:rFonts w:ascii="Aptos" w:hAnsi="Aptos"/>
        </w:rPr>
        <w:br/>
      </w:r>
      <w:r w:rsidR="00EF0B14">
        <w:rPr>
          <w:rFonts w:ascii="Aptos" w:hAnsi="Aptos"/>
        </w:rPr>
        <w:t>7</w:t>
      </w:r>
      <w:r w:rsidR="00FC51D3">
        <w:rPr>
          <w:rFonts w:ascii="Aptos" w:hAnsi="Aptos"/>
        </w:rPr>
        <w:t>.30</w:t>
      </w:r>
      <w:r w:rsidR="00EF0B14">
        <w:rPr>
          <w:rFonts w:ascii="Aptos" w:hAnsi="Aptos"/>
        </w:rPr>
        <w:t>pm</w:t>
      </w:r>
      <w:r w:rsidR="001424D5">
        <w:rPr>
          <w:rFonts w:ascii="Aptos" w:hAnsi="Aptos"/>
        </w:rPr>
        <w:tab/>
      </w:r>
      <w:r w:rsidR="003F27AF">
        <w:rPr>
          <w:rFonts w:ascii="Aptos" w:hAnsi="Aptos"/>
        </w:rPr>
        <w:t xml:space="preserve">North West Leicestershire </w:t>
      </w:r>
      <w:r w:rsidR="001424D5">
        <w:rPr>
          <w:rFonts w:ascii="Aptos" w:hAnsi="Aptos"/>
        </w:rPr>
        <w:t xml:space="preserve">Deanery meeting in Appleby Church Hall, </w:t>
      </w:r>
      <w:r w:rsidR="001424D5" w:rsidRPr="001424D5">
        <w:rPr>
          <w:rFonts w:ascii="Aptos" w:hAnsi="Aptos"/>
        </w:rPr>
        <w:t>with guest speaker Paul Gask from</w:t>
      </w:r>
      <w:r w:rsidR="003F27AF">
        <w:rPr>
          <w:rFonts w:ascii="Aptos" w:hAnsi="Aptos"/>
        </w:rPr>
        <w:t xml:space="preserve"> </w:t>
      </w:r>
      <w:r w:rsidR="001424D5" w:rsidRPr="001424D5">
        <w:rPr>
          <w:rFonts w:ascii="Aptos" w:hAnsi="Aptos"/>
        </w:rPr>
        <w:t>Christian Vision for Men.</w:t>
      </w:r>
      <w:r w:rsidR="003F27AF" w:rsidRPr="003F27AF">
        <w:rPr>
          <w:rFonts w:ascii="Aptos" w:hAnsi="Aptos"/>
        </w:rPr>
        <w:t xml:space="preserve"> Meetings this year are open to all, not just church reps &amp; clergy. Any help with teas &amp; cake (from 7pm) would be appreciated.</w:t>
      </w:r>
    </w:p>
    <w:p w14:paraId="3D769C11" w14:textId="1BD0400F" w:rsidR="00D273DB" w:rsidRDefault="00A2134E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A2134E">
        <w:rPr>
          <w:rFonts w:ascii="Aptos" w:hAnsi="Aptos"/>
          <w:sz w:val="10"/>
          <w:szCs w:val="10"/>
        </w:rPr>
        <w:br/>
      </w:r>
      <w:r w:rsidR="00730469" w:rsidRPr="00084A76">
        <w:rPr>
          <w:rFonts w:ascii="Aptos" w:hAnsi="Aptos"/>
        </w:rPr>
        <w:t xml:space="preserve">Wednesday, </w:t>
      </w:r>
      <w:r w:rsidR="00730469" w:rsidRPr="00084A76">
        <w:rPr>
          <w:rFonts w:ascii="Aptos" w:hAnsi="Aptos"/>
        </w:rPr>
        <w:br/>
      </w:r>
      <w:r w:rsidR="001424D5">
        <w:rPr>
          <w:rFonts w:ascii="Aptos" w:hAnsi="Aptos" w:cs="Calibri"/>
        </w:rPr>
        <w:t>10am</w:t>
      </w:r>
      <w:r w:rsidR="001424D5">
        <w:rPr>
          <w:rFonts w:ascii="Aptos" w:hAnsi="Aptos" w:cs="Calibri"/>
        </w:rPr>
        <w:tab/>
        <w:t>Mid-week Holy Communion (traditional) at Packington,</w:t>
      </w:r>
      <w:r w:rsidR="00EF0B14">
        <w:rPr>
          <w:rFonts w:ascii="Aptos" w:hAnsi="Aptos" w:cs="Calibri"/>
        </w:rPr>
        <w:br/>
        <w:t>10.30am</w:t>
      </w:r>
      <w:r w:rsidR="00EF0B14">
        <w:rPr>
          <w:rFonts w:ascii="Aptos" w:hAnsi="Aptos" w:cs="Calibri"/>
        </w:rPr>
        <w:tab/>
        <w:t>Coffee, Cake and Chat in Swepstone Church Hall,</w:t>
      </w:r>
      <w:r w:rsidR="001424D5">
        <w:rPr>
          <w:rFonts w:ascii="Aptos" w:hAnsi="Aptos" w:cs="Calibri"/>
        </w:rPr>
        <w:br/>
      </w:r>
      <w:r w:rsidR="000D2A30" w:rsidRPr="000C05EA">
        <w:rPr>
          <w:rFonts w:ascii="Aptos" w:hAnsi="Aptos" w:cs="Calibri"/>
        </w:rPr>
        <w:t xml:space="preserve">11am </w:t>
      </w:r>
      <w:r w:rsidR="000D2A30" w:rsidRPr="000C05EA">
        <w:rPr>
          <w:rFonts w:ascii="Aptos" w:hAnsi="Aptos" w:cs="Calibri"/>
        </w:rPr>
        <w:tab/>
        <w:t xml:space="preserve">ActiveAge </w:t>
      </w:r>
      <w:r w:rsidR="00A40B10">
        <w:rPr>
          <w:rFonts w:ascii="Aptos" w:hAnsi="Aptos" w:cs="Calibri"/>
        </w:rPr>
        <w:t xml:space="preserve">as usual in </w:t>
      </w:r>
      <w:r w:rsidR="000D2A30" w:rsidRPr="000C05EA">
        <w:rPr>
          <w:rFonts w:ascii="Aptos" w:hAnsi="Aptos" w:cs="Calibri"/>
        </w:rPr>
        <w:t xml:space="preserve">Measham Church </w:t>
      </w:r>
      <w:r>
        <w:rPr>
          <w:rFonts w:ascii="Aptos" w:hAnsi="Aptos" w:cs="Calibri"/>
        </w:rPr>
        <w:t>Hall</w:t>
      </w:r>
      <w:r w:rsidR="00EF0B14">
        <w:rPr>
          <w:rFonts w:ascii="Aptos" w:hAnsi="Aptos" w:cs="Calibri"/>
        </w:rPr>
        <w:t>,</w:t>
      </w:r>
      <w:r w:rsidR="00EF0B14">
        <w:rPr>
          <w:rFonts w:ascii="Aptos" w:hAnsi="Aptos" w:cs="Calibri"/>
        </w:rPr>
        <w:br/>
        <w:t>12</w:t>
      </w:r>
      <w:r w:rsidR="00141E75">
        <w:rPr>
          <w:rFonts w:ascii="Aptos" w:hAnsi="Aptos" w:cs="Calibri"/>
        </w:rPr>
        <w:t>.</w:t>
      </w:r>
      <w:r w:rsidR="00EF0B14">
        <w:rPr>
          <w:rFonts w:ascii="Aptos" w:hAnsi="Aptos" w:cs="Calibri"/>
        </w:rPr>
        <w:t>30pm</w:t>
      </w:r>
      <w:r w:rsidR="00EF0B14">
        <w:rPr>
          <w:rFonts w:ascii="Aptos" w:hAnsi="Aptos" w:cs="Calibri"/>
        </w:rPr>
        <w:tab/>
        <w:t>Community Lunch in Appleby Church Hall</w:t>
      </w:r>
      <w:r w:rsidR="00551EE9" w:rsidRPr="00411740">
        <w:rPr>
          <w:rFonts w:ascii="Aptos" w:hAnsi="Aptos" w:cs="Calibri"/>
          <w:sz w:val="12"/>
          <w:szCs w:val="12"/>
        </w:rPr>
        <w:br/>
      </w:r>
      <w:r w:rsidR="0014326D" w:rsidRPr="00411740">
        <w:rPr>
          <w:rFonts w:ascii="Aptos" w:hAnsi="Aptos" w:cs="Calibri"/>
          <w:sz w:val="12"/>
          <w:szCs w:val="12"/>
        </w:rPr>
        <w:br/>
      </w:r>
      <w:r w:rsidR="00551EE9">
        <w:rPr>
          <w:rFonts w:ascii="Aptos" w:hAnsi="Aptos"/>
        </w:rPr>
        <w:t xml:space="preserve">On </w:t>
      </w:r>
      <w:r>
        <w:rPr>
          <w:rFonts w:ascii="Aptos" w:hAnsi="Aptos"/>
        </w:rPr>
        <w:t>Thursday</w:t>
      </w:r>
      <w:r w:rsidR="00551EE9">
        <w:rPr>
          <w:rFonts w:ascii="Aptos" w:hAnsi="Aptos"/>
        </w:rPr>
        <w:t>,</w:t>
      </w:r>
      <w:r w:rsidR="00551EE9" w:rsidRPr="00085F89">
        <w:rPr>
          <w:rFonts w:ascii="Aptos" w:hAnsi="Aptos"/>
        </w:rPr>
        <w:t xml:space="preserve"> </w:t>
      </w:r>
      <w:r w:rsidR="00EF0B14">
        <w:rPr>
          <w:rFonts w:ascii="Aptos" w:hAnsi="Aptos"/>
        </w:rPr>
        <w:t>no Kids’ Kingdom this week</w:t>
      </w:r>
      <w:r w:rsidR="00411740" w:rsidRPr="00411740">
        <w:rPr>
          <w:rFonts w:ascii="Aptos" w:hAnsi="Aptos"/>
          <w:sz w:val="12"/>
          <w:szCs w:val="12"/>
        </w:rPr>
        <w:br/>
      </w:r>
      <w:r w:rsidR="0014326D" w:rsidRPr="0014326D">
        <w:rPr>
          <w:rFonts w:ascii="Aptos" w:hAnsi="Aptos" w:cs="Calibri"/>
          <w:sz w:val="12"/>
          <w:szCs w:val="12"/>
        </w:rPr>
        <w:br/>
      </w:r>
      <w:r w:rsidR="00C72F83">
        <w:rPr>
          <w:rFonts w:ascii="Aptos" w:hAnsi="Aptos"/>
        </w:rPr>
        <w:t xml:space="preserve">On </w:t>
      </w:r>
      <w:r w:rsidR="001424D5">
        <w:rPr>
          <w:rFonts w:ascii="Aptos" w:hAnsi="Aptos"/>
        </w:rPr>
        <w:t>Friday</w:t>
      </w:r>
      <w:r w:rsidR="00C72F83">
        <w:rPr>
          <w:rFonts w:ascii="Aptos" w:hAnsi="Aptos"/>
        </w:rPr>
        <w:t>,</w:t>
      </w:r>
      <w:r w:rsidR="00C72F83">
        <w:rPr>
          <w:rFonts w:ascii="Aptos" w:hAnsi="Aptos"/>
        </w:rPr>
        <w:br/>
      </w:r>
      <w:r w:rsidR="001424D5">
        <w:rPr>
          <w:rFonts w:ascii="Aptos" w:hAnsi="Aptos"/>
        </w:rPr>
        <w:t>10am</w:t>
      </w:r>
      <w:r w:rsidR="001424D5">
        <w:rPr>
          <w:rFonts w:ascii="Aptos" w:hAnsi="Aptos"/>
        </w:rPr>
        <w:tab/>
        <w:t>Little Fishes meet in Measham Church Hall</w:t>
      </w:r>
    </w:p>
    <w:p w14:paraId="49B544BD" w14:textId="7DCDD493" w:rsidR="00BA58A3" w:rsidRPr="00D273DB" w:rsidRDefault="00C72F83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D273DB">
        <w:rPr>
          <w:rFonts w:ascii="Aptos" w:hAnsi="Aptos"/>
          <w:sz w:val="8"/>
          <w:szCs w:val="8"/>
        </w:rPr>
        <w:br/>
      </w:r>
      <w:r w:rsidR="00B72B8D">
        <w:rPr>
          <w:rFonts w:ascii="Aptos" w:hAnsi="Aptos"/>
        </w:rPr>
        <w:t xml:space="preserve">Next </w:t>
      </w:r>
      <w:r w:rsidR="001B2163">
        <w:rPr>
          <w:rFonts w:ascii="Aptos" w:hAnsi="Aptos"/>
        </w:rPr>
        <w:t>Sunday</w:t>
      </w:r>
      <w:r w:rsidR="00A323AA">
        <w:rPr>
          <w:rFonts w:ascii="Aptos" w:hAnsi="Aptos"/>
        </w:rPr>
        <w:t xml:space="preserve"> (</w:t>
      </w:r>
      <w:r w:rsidR="00030522">
        <w:rPr>
          <w:rFonts w:ascii="Aptos" w:hAnsi="Aptos"/>
        </w:rPr>
        <w:t>20</w:t>
      </w:r>
      <w:r w:rsidR="00863764" w:rsidRPr="00863764">
        <w:rPr>
          <w:rFonts w:ascii="Aptos" w:hAnsi="Aptos"/>
          <w:vertAlign w:val="superscript"/>
        </w:rPr>
        <w:t>th</w:t>
      </w:r>
      <w:r w:rsidR="00863764">
        <w:rPr>
          <w:rFonts w:ascii="Aptos" w:hAnsi="Aptos"/>
        </w:rPr>
        <w:t xml:space="preserve"> September</w:t>
      </w:r>
      <w:r w:rsidR="00A323AA">
        <w:rPr>
          <w:rFonts w:ascii="Aptos" w:hAnsi="Aptos"/>
        </w:rPr>
        <w:t xml:space="preserve">) </w:t>
      </w:r>
      <w:r w:rsidR="00840C24" w:rsidRPr="00084A76">
        <w:rPr>
          <w:rFonts w:ascii="Aptos" w:hAnsi="Aptos"/>
        </w:rPr>
        <w:t>10am service</w:t>
      </w:r>
      <w:r w:rsidR="008D1C47">
        <w:rPr>
          <w:rFonts w:ascii="Aptos" w:hAnsi="Aptos"/>
        </w:rPr>
        <w:t>s</w:t>
      </w:r>
      <w:r w:rsidR="00840C24" w:rsidRPr="00084A76">
        <w:rPr>
          <w:rFonts w:ascii="Aptos" w:hAnsi="Aptos"/>
        </w:rPr>
        <w:t>:</w:t>
      </w:r>
    </w:p>
    <w:p w14:paraId="09291FD0" w14:textId="0835176B" w:rsidR="0059158C" w:rsidRDefault="00085F89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863764">
        <w:rPr>
          <w:rFonts w:ascii="Aptos" w:hAnsi="Aptos"/>
        </w:rPr>
        <w:t>Appleby</w:t>
      </w:r>
      <w:r w:rsidR="00863764">
        <w:rPr>
          <w:rFonts w:ascii="Aptos" w:hAnsi="Aptos"/>
        </w:rPr>
        <w:tab/>
      </w:r>
      <w:r w:rsidR="00863764">
        <w:rPr>
          <w:rFonts w:ascii="Aptos" w:hAnsi="Aptos"/>
        </w:rPr>
        <w:tab/>
      </w:r>
      <w:r w:rsidR="00030522">
        <w:rPr>
          <w:rFonts w:ascii="Aptos" w:hAnsi="Aptos"/>
        </w:rPr>
        <w:t>Sunday People,</w:t>
      </w:r>
      <w:r w:rsidR="00863764">
        <w:rPr>
          <w:rFonts w:ascii="Aptos" w:hAnsi="Aptos"/>
        </w:rPr>
        <w:br/>
        <w:t>Donisthorpe</w:t>
      </w:r>
      <w:r w:rsidR="00863764">
        <w:rPr>
          <w:rFonts w:ascii="Aptos" w:hAnsi="Aptos"/>
        </w:rPr>
        <w:tab/>
      </w:r>
      <w:r w:rsidR="00030522">
        <w:rPr>
          <w:rFonts w:ascii="Aptos" w:hAnsi="Aptos"/>
        </w:rPr>
        <w:t>Harvest Festival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</w:r>
      <w:r>
        <w:rPr>
          <w:rFonts w:ascii="Aptos" w:hAnsi="Aptos"/>
        </w:rPr>
        <w:t>Measham</w:t>
      </w:r>
      <w:r>
        <w:rPr>
          <w:rFonts w:ascii="Aptos" w:hAnsi="Aptos"/>
        </w:rPr>
        <w:tab/>
      </w:r>
      <w:r w:rsidR="00F06AC8">
        <w:rPr>
          <w:rFonts w:ascii="Aptos" w:hAnsi="Aptos"/>
        </w:rPr>
        <w:tab/>
      </w:r>
      <w:r w:rsidR="00030522">
        <w:rPr>
          <w:rFonts w:ascii="Aptos" w:hAnsi="Aptos"/>
        </w:rPr>
        <w:t>Breakfast Church</w:t>
      </w:r>
      <w:r w:rsidR="00863764">
        <w:rPr>
          <w:rFonts w:ascii="Aptos" w:hAnsi="Aptos"/>
        </w:rPr>
        <w:t>,</w:t>
      </w:r>
      <w:r>
        <w:rPr>
          <w:rFonts w:ascii="Aptos" w:hAnsi="Aptos"/>
        </w:rPr>
        <w:t xml:space="preserve"> </w:t>
      </w:r>
      <w:r w:rsidR="00863764">
        <w:rPr>
          <w:rFonts w:ascii="Aptos" w:hAnsi="Aptos"/>
        </w:rPr>
        <w:br/>
      </w:r>
      <w:r w:rsidR="00030522">
        <w:rPr>
          <w:rFonts w:ascii="Aptos" w:hAnsi="Aptos"/>
        </w:rPr>
        <w:t>Normanton LH</w:t>
      </w:r>
      <w:r w:rsidR="00863764">
        <w:rPr>
          <w:rFonts w:ascii="Aptos" w:hAnsi="Aptos"/>
        </w:rPr>
        <w:tab/>
      </w:r>
      <w:r w:rsidR="00030522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 w:rsidR="00030522">
        <w:rPr>
          <w:rFonts w:ascii="Aptos" w:hAnsi="Aptos"/>
        </w:rPr>
        <w:br/>
        <w:t>Norton JT</w:t>
      </w:r>
      <w:r w:rsidR="00030522">
        <w:rPr>
          <w:rFonts w:ascii="Aptos" w:hAnsi="Aptos"/>
        </w:rPr>
        <w:tab/>
      </w:r>
      <w:r w:rsidR="00030522">
        <w:rPr>
          <w:rFonts w:ascii="Aptos" w:hAnsi="Aptos"/>
        </w:rPr>
        <w:tab/>
        <w:t>Harvest Praise,</w:t>
      </w:r>
    </w:p>
    <w:p w14:paraId="328F5D2D" w14:textId="52D6ABEC" w:rsidR="00085F89" w:rsidRDefault="0059158C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</w:t>
      </w:r>
      <w:r w:rsidR="00030522">
        <w:rPr>
          <w:rFonts w:ascii="Aptos" w:hAnsi="Aptos"/>
        </w:rPr>
        <w:tab/>
      </w:r>
      <w:r w:rsidR="00030522">
        <w:rPr>
          <w:rFonts w:ascii="Aptos" w:hAnsi="Aptos"/>
        </w:rPr>
        <w:tab/>
      </w:r>
      <w:r w:rsidR="00863764">
        <w:rPr>
          <w:rFonts w:ascii="Aptos" w:hAnsi="Aptos"/>
        </w:rPr>
        <w:t>S</w:t>
      </w:r>
      <w:r w:rsidR="00030522">
        <w:rPr>
          <w:rFonts w:ascii="Aptos" w:hAnsi="Aptos"/>
        </w:rPr>
        <w:t>wepstone</w:t>
      </w:r>
      <w:r w:rsidR="00863764">
        <w:rPr>
          <w:rFonts w:ascii="Aptos" w:hAnsi="Aptos"/>
        </w:rPr>
        <w:tab/>
      </w:r>
      <w:r w:rsidR="00030522">
        <w:rPr>
          <w:rFonts w:ascii="Aptos" w:hAnsi="Aptos"/>
        </w:rPr>
        <w:t>Holy Communion</w:t>
      </w:r>
    </w:p>
    <w:p w14:paraId="54C53237" w14:textId="118B3F24" w:rsidR="004432FC" w:rsidRDefault="004432FC" w:rsidP="00BA58A3">
      <w:pPr>
        <w:pStyle w:val="NoSpacing"/>
        <w:tabs>
          <w:tab w:val="left" w:pos="1134"/>
        </w:tabs>
        <w:rPr>
          <w:rFonts w:ascii="Aptos" w:hAnsi="Aptos"/>
          <w:sz w:val="12"/>
          <w:szCs w:val="12"/>
          <w:lang w:val="en-US"/>
        </w:rPr>
      </w:pPr>
    </w:p>
    <w:p w14:paraId="7F0A0BB8" w14:textId="02D64E35" w:rsidR="00141E75" w:rsidRPr="00141E75" w:rsidRDefault="00141E75" w:rsidP="00BA58A3">
      <w:pPr>
        <w:pStyle w:val="NoSpacing"/>
        <w:tabs>
          <w:tab w:val="left" w:pos="1134"/>
        </w:tabs>
        <w:rPr>
          <w:rFonts w:ascii="Aptos" w:hAnsi="Aptos"/>
          <w:lang w:val="en-US"/>
        </w:rPr>
      </w:pPr>
      <w:r>
        <w:rPr>
          <w:rFonts w:ascii="Aptos" w:hAnsi="Aptos"/>
          <w:lang w:val="en-US"/>
        </w:rPr>
        <w:t>As we begin the Harvest Festival season, please pray for the farmers who have had such a difficult year.</w:t>
      </w:r>
    </w:p>
    <w:sectPr w:rsidR="00141E75" w:rsidRPr="00141E75" w:rsidSect="00A324C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7192"/>
    <w:multiLevelType w:val="hybridMultilevel"/>
    <w:tmpl w:val="59FA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1533"/>
    <w:rsid w:val="00017A3A"/>
    <w:rsid w:val="00023873"/>
    <w:rsid w:val="00030522"/>
    <w:rsid w:val="00036106"/>
    <w:rsid w:val="000400D9"/>
    <w:rsid w:val="00040F0C"/>
    <w:rsid w:val="000463D7"/>
    <w:rsid w:val="000512A8"/>
    <w:rsid w:val="00055E2B"/>
    <w:rsid w:val="00056B1B"/>
    <w:rsid w:val="0007098C"/>
    <w:rsid w:val="000775EE"/>
    <w:rsid w:val="00084A76"/>
    <w:rsid w:val="00085F89"/>
    <w:rsid w:val="00093D1A"/>
    <w:rsid w:val="000966CC"/>
    <w:rsid w:val="000A0455"/>
    <w:rsid w:val="000A746C"/>
    <w:rsid w:val="000B291B"/>
    <w:rsid w:val="000B5A86"/>
    <w:rsid w:val="000B5CF0"/>
    <w:rsid w:val="000B6489"/>
    <w:rsid w:val="000C05EA"/>
    <w:rsid w:val="000C207F"/>
    <w:rsid w:val="000C7310"/>
    <w:rsid w:val="000D2A30"/>
    <w:rsid w:val="000D334F"/>
    <w:rsid w:val="000E4771"/>
    <w:rsid w:val="000E5F59"/>
    <w:rsid w:val="000F071A"/>
    <w:rsid w:val="000F2876"/>
    <w:rsid w:val="000F5D9F"/>
    <w:rsid w:val="001008A2"/>
    <w:rsid w:val="00110698"/>
    <w:rsid w:val="001336B4"/>
    <w:rsid w:val="00141E75"/>
    <w:rsid w:val="001424D5"/>
    <w:rsid w:val="001429A5"/>
    <w:rsid w:val="00142BC2"/>
    <w:rsid w:val="0014326D"/>
    <w:rsid w:val="00144A9A"/>
    <w:rsid w:val="0015098E"/>
    <w:rsid w:val="001535FE"/>
    <w:rsid w:val="001701A0"/>
    <w:rsid w:val="0017511F"/>
    <w:rsid w:val="001777A5"/>
    <w:rsid w:val="0018139F"/>
    <w:rsid w:val="001823E1"/>
    <w:rsid w:val="001942B1"/>
    <w:rsid w:val="001A1FF7"/>
    <w:rsid w:val="001B1BEB"/>
    <w:rsid w:val="001B2163"/>
    <w:rsid w:val="001D1E4B"/>
    <w:rsid w:val="001E0789"/>
    <w:rsid w:val="001E4193"/>
    <w:rsid w:val="0020625F"/>
    <w:rsid w:val="00215C51"/>
    <w:rsid w:val="002174D5"/>
    <w:rsid w:val="00230A41"/>
    <w:rsid w:val="00234645"/>
    <w:rsid w:val="002473DB"/>
    <w:rsid w:val="0026455F"/>
    <w:rsid w:val="002668AA"/>
    <w:rsid w:val="0027158F"/>
    <w:rsid w:val="002776AB"/>
    <w:rsid w:val="00277BE0"/>
    <w:rsid w:val="00282D14"/>
    <w:rsid w:val="002874CD"/>
    <w:rsid w:val="00287C93"/>
    <w:rsid w:val="002903CB"/>
    <w:rsid w:val="002938BF"/>
    <w:rsid w:val="00294639"/>
    <w:rsid w:val="00295148"/>
    <w:rsid w:val="002B0496"/>
    <w:rsid w:val="002C1C97"/>
    <w:rsid w:val="002D01DB"/>
    <w:rsid w:val="002D379F"/>
    <w:rsid w:val="002D4EC6"/>
    <w:rsid w:val="002E01FC"/>
    <w:rsid w:val="002E59BD"/>
    <w:rsid w:val="002F411A"/>
    <w:rsid w:val="002F5BFB"/>
    <w:rsid w:val="00304A34"/>
    <w:rsid w:val="00305626"/>
    <w:rsid w:val="003059F1"/>
    <w:rsid w:val="00320DE2"/>
    <w:rsid w:val="003229A2"/>
    <w:rsid w:val="00322E24"/>
    <w:rsid w:val="00325630"/>
    <w:rsid w:val="003401F1"/>
    <w:rsid w:val="003402B4"/>
    <w:rsid w:val="00342D6F"/>
    <w:rsid w:val="00353961"/>
    <w:rsid w:val="003555E6"/>
    <w:rsid w:val="00366B9F"/>
    <w:rsid w:val="00367219"/>
    <w:rsid w:val="00372CE3"/>
    <w:rsid w:val="00374716"/>
    <w:rsid w:val="003823BB"/>
    <w:rsid w:val="00396291"/>
    <w:rsid w:val="003A2114"/>
    <w:rsid w:val="003B5557"/>
    <w:rsid w:val="003C353F"/>
    <w:rsid w:val="003E708D"/>
    <w:rsid w:val="003E7A02"/>
    <w:rsid w:val="003F25DA"/>
    <w:rsid w:val="003F27AF"/>
    <w:rsid w:val="003F4309"/>
    <w:rsid w:val="003F550B"/>
    <w:rsid w:val="004034F2"/>
    <w:rsid w:val="00411740"/>
    <w:rsid w:val="004178B6"/>
    <w:rsid w:val="004319AD"/>
    <w:rsid w:val="00431A8C"/>
    <w:rsid w:val="00437F94"/>
    <w:rsid w:val="004432FC"/>
    <w:rsid w:val="0044590E"/>
    <w:rsid w:val="00460E8E"/>
    <w:rsid w:val="00461019"/>
    <w:rsid w:val="00466619"/>
    <w:rsid w:val="0047196E"/>
    <w:rsid w:val="00471F41"/>
    <w:rsid w:val="00486C3D"/>
    <w:rsid w:val="0049238C"/>
    <w:rsid w:val="0049737C"/>
    <w:rsid w:val="004A6E9A"/>
    <w:rsid w:val="004A7263"/>
    <w:rsid w:val="004A7B88"/>
    <w:rsid w:val="004B46CF"/>
    <w:rsid w:val="004B5BEB"/>
    <w:rsid w:val="004B5D32"/>
    <w:rsid w:val="004C1468"/>
    <w:rsid w:val="004C6F92"/>
    <w:rsid w:val="004C7C49"/>
    <w:rsid w:val="004D25D3"/>
    <w:rsid w:val="004D426E"/>
    <w:rsid w:val="004F7356"/>
    <w:rsid w:val="0050266E"/>
    <w:rsid w:val="0052137A"/>
    <w:rsid w:val="005225F4"/>
    <w:rsid w:val="00531AD0"/>
    <w:rsid w:val="0053293A"/>
    <w:rsid w:val="0053413B"/>
    <w:rsid w:val="00535D68"/>
    <w:rsid w:val="005449F4"/>
    <w:rsid w:val="00547C79"/>
    <w:rsid w:val="00551EE9"/>
    <w:rsid w:val="00557466"/>
    <w:rsid w:val="00562698"/>
    <w:rsid w:val="0056545C"/>
    <w:rsid w:val="0057279B"/>
    <w:rsid w:val="005912BF"/>
    <w:rsid w:val="0059158C"/>
    <w:rsid w:val="00594CD9"/>
    <w:rsid w:val="005A3731"/>
    <w:rsid w:val="005B0428"/>
    <w:rsid w:val="005B5240"/>
    <w:rsid w:val="005C07BF"/>
    <w:rsid w:val="005C5BB2"/>
    <w:rsid w:val="005C6288"/>
    <w:rsid w:val="005C69E5"/>
    <w:rsid w:val="005C6F55"/>
    <w:rsid w:val="005D0041"/>
    <w:rsid w:val="005D39C7"/>
    <w:rsid w:val="005F13DF"/>
    <w:rsid w:val="005F6030"/>
    <w:rsid w:val="006117EC"/>
    <w:rsid w:val="00615741"/>
    <w:rsid w:val="00621311"/>
    <w:rsid w:val="00621ED3"/>
    <w:rsid w:val="00624F77"/>
    <w:rsid w:val="0063487E"/>
    <w:rsid w:val="00637D9E"/>
    <w:rsid w:val="006430E4"/>
    <w:rsid w:val="00646C9A"/>
    <w:rsid w:val="00650FA9"/>
    <w:rsid w:val="00656CFC"/>
    <w:rsid w:val="00660B34"/>
    <w:rsid w:val="0066710B"/>
    <w:rsid w:val="00672F96"/>
    <w:rsid w:val="00686520"/>
    <w:rsid w:val="00686560"/>
    <w:rsid w:val="0069671E"/>
    <w:rsid w:val="006B3496"/>
    <w:rsid w:val="006B3F29"/>
    <w:rsid w:val="006D2DCD"/>
    <w:rsid w:val="006F2A33"/>
    <w:rsid w:val="006F76A3"/>
    <w:rsid w:val="00703FBB"/>
    <w:rsid w:val="007055B6"/>
    <w:rsid w:val="007112FA"/>
    <w:rsid w:val="00711520"/>
    <w:rsid w:val="0071397F"/>
    <w:rsid w:val="00717F88"/>
    <w:rsid w:val="00722DED"/>
    <w:rsid w:val="0072575D"/>
    <w:rsid w:val="007301FC"/>
    <w:rsid w:val="00730469"/>
    <w:rsid w:val="00731EC5"/>
    <w:rsid w:val="0073208F"/>
    <w:rsid w:val="007366A0"/>
    <w:rsid w:val="0076033B"/>
    <w:rsid w:val="007623E3"/>
    <w:rsid w:val="00771E89"/>
    <w:rsid w:val="00772B65"/>
    <w:rsid w:val="0077317F"/>
    <w:rsid w:val="007738A3"/>
    <w:rsid w:val="007770EA"/>
    <w:rsid w:val="007778AD"/>
    <w:rsid w:val="00791BA8"/>
    <w:rsid w:val="007A1660"/>
    <w:rsid w:val="007A7F13"/>
    <w:rsid w:val="007B3DC5"/>
    <w:rsid w:val="007C01B6"/>
    <w:rsid w:val="007E58AF"/>
    <w:rsid w:val="007F29AA"/>
    <w:rsid w:val="007F30AF"/>
    <w:rsid w:val="007F4E72"/>
    <w:rsid w:val="0080234C"/>
    <w:rsid w:val="00810635"/>
    <w:rsid w:val="008314F7"/>
    <w:rsid w:val="00840C24"/>
    <w:rsid w:val="00843097"/>
    <w:rsid w:val="00862C9F"/>
    <w:rsid w:val="00863764"/>
    <w:rsid w:val="00863B98"/>
    <w:rsid w:val="00864DC9"/>
    <w:rsid w:val="00866839"/>
    <w:rsid w:val="00871EAD"/>
    <w:rsid w:val="008A2C4B"/>
    <w:rsid w:val="008A37B1"/>
    <w:rsid w:val="008B4B8E"/>
    <w:rsid w:val="008C1DFE"/>
    <w:rsid w:val="008C5090"/>
    <w:rsid w:val="008C5BDF"/>
    <w:rsid w:val="008D1C47"/>
    <w:rsid w:val="008E7BBD"/>
    <w:rsid w:val="008F2373"/>
    <w:rsid w:val="008F5A08"/>
    <w:rsid w:val="008F5D47"/>
    <w:rsid w:val="008F715F"/>
    <w:rsid w:val="00912C55"/>
    <w:rsid w:val="009249CC"/>
    <w:rsid w:val="00930830"/>
    <w:rsid w:val="009342D3"/>
    <w:rsid w:val="00944829"/>
    <w:rsid w:val="009453E6"/>
    <w:rsid w:val="00953B5D"/>
    <w:rsid w:val="00957245"/>
    <w:rsid w:val="009572A6"/>
    <w:rsid w:val="0096250E"/>
    <w:rsid w:val="00967693"/>
    <w:rsid w:val="00972C41"/>
    <w:rsid w:val="0097420B"/>
    <w:rsid w:val="00977954"/>
    <w:rsid w:val="00996139"/>
    <w:rsid w:val="00996A96"/>
    <w:rsid w:val="009A7E0F"/>
    <w:rsid w:val="009C00AF"/>
    <w:rsid w:val="009C312E"/>
    <w:rsid w:val="009C5512"/>
    <w:rsid w:val="009C55CA"/>
    <w:rsid w:val="009C687F"/>
    <w:rsid w:val="009D2754"/>
    <w:rsid w:val="009D2A18"/>
    <w:rsid w:val="009D3EF8"/>
    <w:rsid w:val="009E6C5D"/>
    <w:rsid w:val="009E7C51"/>
    <w:rsid w:val="009F0427"/>
    <w:rsid w:val="009F3E50"/>
    <w:rsid w:val="00A037F8"/>
    <w:rsid w:val="00A050D4"/>
    <w:rsid w:val="00A16175"/>
    <w:rsid w:val="00A2134E"/>
    <w:rsid w:val="00A23F74"/>
    <w:rsid w:val="00A30419"/>
    <w:rsid w:val="00A323AA"/>
    <w:rsid w:val="00A324C2"/>
    <w:rsid w:val="00A3255D"/>
    <w:rsid w:val="00A34376"/>
    <w:rsid w:val="00A37326"/>
    <w:rsid w:val="00A37541"/>
    <w:rsid w:val="00A40B10"/>
    <w:rsid w:val="00A45587"/>
    <w:rsid w:val="00A4593C"/>
    <w:rsid w:val="00A45C3D"/>
    <w:rsid w:val="00A578FC"/>
    <w:rsid w:val="00A650E5"/>
    <w:rsid w:val="00A6633D"/>
    <w:rsid w:val="00A66549"/>
    <w:rsid w:val="00A81561"/>
    <w:rsid w:val="00A8388E"/>
    <w:rsid w:val="00A84B18"/>
    <w:rsid w:val="00A85FB9"/>
    <w:rsid w:val="00A9207E"/>
    <w:rsid w:val="00A928C0"/>
    <w:rsid w:val="00AA7CCD"/>
    <w:rsid w:val="00AB2C12"/>
    <w:rsid w:val="00AB31A8"/>
    <w:rsid w:val="00AD3544"/>
    <w:rsid w:val="00AD3856"/>
    <w:rsid w:val="00AE197C"/>
    <w:rsid w:val="00AE359D"/>
    <w:rsid w:val="00AE79EA"/>
    <w:rsid w:val="00AF5A26"/>
    <w:rsid w:val="00B02BBD"/>
    <w:rsid w:val="00B05175"/>
    <w:rsid w:val="00B05CED"/>
    <w:rsid w:val="00B07854"/>
    <w:rsid w:val="00B11D73"/>
    <w:rsid w:val="00B15F4C"/>
    <w:rsid w:val="00B26B76"/>
    <w:rsid w:val="00B3039D"/>
    <w:rsid w:val="00B3543B"/>
    <w:rsid w:val="00B40295"/>
    <w:rsid w:val="00B453F8"/>
    <w:rsid w:val="00B4649E"/>
    <w:rsid w:val="00B54F19"/>
    <w:rsid w:val="00B6267B"/>
    <w:rsid w:val="00B65DE7"/>
    <w:rsid w:val="00B72B8D"/>
    <w:rsid w:val="00B7663D"/>
    <w:rsid w:val="00B8389C"/>
    <w:rsid w:val="00B92F29"/>
    <w:rsid w:val="00B97259"/>
    <w:rsid w:val="00BA370F"/>
    <w:rsid w:val="00BA4E69"/>
    <w:rsid w:val="00BA58A3"/>
    <w:rsid w:val="00BB2039"/>
    <w:rsid w:val="00BB6DC6"/>
    <w:rsid w:val="00BB7429"/>
    <w:rsid w:val="00BC5F46"/>
    <w:rsid w:val="00BD07B5"/>
    <w:rsid w:val="00BD194C"/>
    <w:rsid w:val="00BE016A"/>
    <w:rsid w:val="00BE76CC"/>
    <w:rsid w:val="00C02379"/>
    <w:rsid w:val="00C02520"/>
    <w:rsid w:val="00C10E7A"/>
    <w:rsid w:val="00C21A81"/>
    <w:rsid w:val="00C24276"/>
    <w:rsid w:val="00C24E34"/>
    <w:rsid w:val="00C275A7"/>
    <w:rsid w:val="00C30A67"/>
    <w:rsid w:val="00C426AE"/>
    <w:rsid w:val="00C54310"/>
    <w:rsid w:val="00C5590B"/>
    <w:rsid w:val="00C55A18"/>
    <w:rsid w:val="00C61296"/>
    <w:rsid w:val="00C64132"/>
    <w:rsid w:val="00C705C6"/>
    <w:rsid w:val="00C70DA8"/>
    <w:rsid w:val="00C72F83"/>
    <w:rsid w:val="00C77019"/>
    <w:rsid w:val="00C80290"/>
    <w:rsid w:val="00CA1F23"/>
    <w:rsid w:val="00CA6F4D"/>
    <w:rsid w:val="00CC39A9"/>
    <w:rsid w:val="00CC5180"/>
    <w:rsid w:val="00CC6E5F"/>
    <w:rsid w:val="00CE4E77"/>
    <w:rsid w:val="00CE56D9"/>
    <w:rsid w:val="00CF53CB"/>
    <w:rsid w:val="00CF57F6"/>
    <w:rsid w:val="00CF692D"/>
    <w:rsid w:val="00D10858"/>
    <w:rsid w:val="00D12E71"/>
    <w:rsid w:val="00D13401"/>
    <w:rsid w:val="00D1744F"/>
    <w:rsid w:val="00D17DB2"/>
    <w:rsid w:val="00D24A1C"/>
    <w:rsid w:val="00D273DB"/>
    <w:rsid w:val="00D428E8"/>
    <w:rsid w:val="00D51C70"/>
    <w:rsid w:val="00D5394F"/>
    <w:rsid w:val="00D54B21"/>
    <w:rsid w:val="00D62E17"/>
    <w:rsid w:val="00D77110"/>
    <w:rsid w:val="00D82D5A"/>
    <w:rsid w:val="00D858C6"/>
    <w:rsid w:val="00DA255D"/>
    <w:rsid w:val="00DA3230"/>
    <w:rsid w:val="00DA6310"/>
    <w:rsid w:val="00DC607A"/>
    <w:rsid w:val="00DE1342"/>
    <w:rsid w:val="00DE1FC9"/>
    <w:rsid w:val="00DE3842"/>
    <w:rsid w:val="00DE3BA6"/>
    <w:rsid w:val="00DF4FA1"/>
    <w:rsid w:val="00E02EEC"/>
    <w:rsid w:val="00E04496"/>
    <w:rsid w:val="00E17A25"/>
    <w:rsid w:val="00E31015"/>
    <w:rsid w:val="00E31859"/>
    <w:rsid w:val="00E31C22"/>
    <w:rsid w:val="00E334F4"/>
    <w:rsid w:val="00E34BE5"/>
    <w:rsid w:val="00E406D7"/>
    <w:rsid w:val="00E52B46"/>
    <w:rsid w:val="00E556CA"/>
    <w:rsid w:val="00E612CE"/>
    <w:rsid w:val="00E61C22"/>
    <w:rsid w:val="00E6584A"/>
    <w:rsid w:val="00E65D8F"/>
    <w:rsid w:val="00E67E67"/>
    <w:rsid w:val="00E70CCA"/>
    <w:rsid w:val="00E83B43"/>
    <w:rsid w:val="00E85A69"/>
    <w:rsid w:val="00E908E6"/>
    <w:rsid w:val="00E96FE0"/>
    <w:rsid w:val="00EA7D9E"/>
    <w:rsid w:val="00EB4732"/>
    <w:rsid w:val="00EB675B"/>
    <w:rsid w:val="00EB7063"/>
    <w:rsid w:val="00EC0603"/>
    <w:rsid w:val="00EC414D"/>
    <w:rsid w:val="00EC765D"/>
    <w:rsid w:val="00ED2508"/>
    <w:rsid w:val="00EF0B14"/>
    <w:rsid w:val="00F0196F"/>
    <w:rsid w:val="00F0466A"/>
    <w:rsid w:val="00F06AC8"/>
    <w:rsid w:val="00F15F12"/>
    <w:rsid w:val="00F16F11"/>
    <w:rsid w:val="00F16FC6"/>
    <w:rsid w:val="00F17295"/>
    <w:rsid w:val="00F27D9F"/>
    <w:rsid w:val="00F33DDC"/>
    <w:rsid w:val="00F379BD"/>
    <w:rsid w:val="00F45F45"/>
    <w:rsid w:val="00F46B4C"/>
    <w:rsid w:val="00F51C06"/>
    <w:rsid w:val="00F52985"/>
    <w:rsid w:val="00F56524"/>
    <w:rsid w:val="00F726A0"/>
    <w:rsid w:val="00F934BD"/>
    <w:rsid w:val="00F93872"/>
    <w:rsid w:val="00F93F3B"/>
    <w:rsid w:val="00F96E56"/>
    <w:rsid w:val="00FA3B23"/>
    <w:rsid w:val="00FA6719"/>
    <w:rsid w:val="00FB03DC"/>
    <w:rsid w:val="00FB0B65"/>
    <w:rsid w:val="00FB2D96"/>
    <w:rsid w:val="00FC13AF"/>
    <w:rsid w:val="00FC243F"/>
    <w:rsid w:val="00FC51D3"/>
    <w:rsid w:val="00FD31AC"/>
    <w:rsid w:val="00FD76BD"/>
    <w:rsid w:val="00FE2E67"/>
    <w:rsid w:val="00FE5D69"/>
    <w:rsid w:val="00FE72DB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878C"/>
  <w15:chartTrackingRefBased/>
  <w15:docId w15:val="{3A95D346-E342-4B8D-AE9C-C88961A4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F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6F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6C5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Bee</dc:creator>
  <cp:keywords/>
  <dc:description/>
  <cp:lastModifiedBy>Pauline Bee</cp:lastModifiedBy>
  <cp:revision>5</cp:revision>
  <cp:lastPrinted>2026-09-06T08:44:00Z</cp:lastPrinted>
  <dcterms:created xsi:type="dcterms:W3CDTF">2026-09-11T12:29:00Z</dcterms:created>
  <dcterms:modified xsi:type="dcterms:W3CDTF">2026-09-11T13:33:00Z</dcterms:modified>
</cp:coreProperties>
</file>