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9C1DB" w14:textId="7D9C75B0" w:rsidR="00AE359D" w:rsidRPr="00AE359D" w:rsidRDefault="00AE359D" w:rsidP="00AE359D">
      <w:pPr>
        <w:pStyle w:val="NoSpacing"/>
        <w:rPr>
          <w:rFonts w:ascii="Aptos" w:hAnsi="Aptos"/>
          <w:color w:val="0070C0"/>
          <w:lang w:val="en-US"/>
        </w:rPr>
      </w:pPr>
      <w:r w:rsidRPr="00E07202">
        <w:rPr>
          <w:rFonts w:ascii="Aptos" w:hAnsi="Aptos"/>
          <w:b/>
          <w:bCs/>
          <w:color w:val="0070C0"/>
          <w:sz w:val="28"/>
          <w:szCs w:val="28"/>
          <w:lang w:val="en-US"/>
        </w:rPr>
        <w:t xml:space="preserve">Sunday </w:t>
      </w:r>
      <w:r w:rsidR="009572A6">
        <w:rPr>
          <w:rFonts w:ascii="Aptos" w:hAnsi="Aptos"/>
          <w:b/>
          <w:bCs/>
          <w:color w:val="0070C0"/>
          <w:sz w:val="28"/>
          <w:szCs w:val="28"/>
          <w:lang w:val="en-US"/>
        </w:rPr>
        <w:t>15</w:t>
      </w:r>
      <w:r w:rsidR="001942B1" w:rsidRPr="001942B1">
        <w:rPr>
          <w:rFonts w:ascii="Aptos" w:hAnsi="Aptos"/>
          <w:b/>
          <w:bCs/>
          <w:color w:val="0070C0"/>
          <w:sz w:val="28"/>
          <w:szCs w:val="28"/>
          <w:vertAlign w:val="superscript"/>
          <w:lang w:val="en-US"/>
        </w:rPr>
        <w:t>th</w:t>
      </w:r>
      <w:r w:rsidR="001942B1">
        <w:rPr>
          <w:rFonts w:ascii="Aptos" w:hAnsi="Aptos"/>
          <w:b/>
          <w:bCs/>
          <w:color w:val="0070C0"/>
          <w:sz w:val="28"/>
          <w:szCs w:val="28"/>
          <w:lang w:val="en-US"/>
        </w:rPr>
        <w:t xml:space="preserve"> </w:t>
      </w:r>
      <w:r w:rsidR="00E02EEC">
        <w:rPr>
          <w:rFonts w:ascii="Aptos" w:hAnsi="Aptos"/>
          <w:b/>
          <w:bCs/>
          <w:color w:val="0070C0"/>
          <w:sz w:val="28"/>
          <w:szCs w:val="28"/>
          <w:lang w:val="en-US"/>
        </w:rPr>
        <w:t>March</w:t>
      </w:r>
      <w:r w:rsidR="00B3543B">
        <w:rPr>
          <w:rFonts w:ascii="Aptos" w:hAnsi="Aptos"/>
          <w:b/>
          <w:bCs/>
          <w:color w:val="0070C0"/>
          <w:sz w:val="28"/>
          <w:szCs w:val="28"/>
          <w:lang w:val="en-US"/>
        </w:rPr>
        <w:t xml:space="preserve"> 2026 </w:t>
      </w:r>
      <w:r w:rsidR="009D3EF8">
        <w:rPr>
          <w:rFonts w:ascii="Aptos" w:hAnsi="Aptos"/>
          <w:lang w:val="en-US"/>
        </w:rPr>
        <w:t>(</w:t>
      </w:r>
      <w:r w:rsidR="009572A6">
        <w:rPr>
          <w:rFonts w:ascii="Aptos" w:hAnsi="Aptos"/>
          <w:lang w:val="en-US"/>
        </w:rPr>
        <w:t>4</w:t>
      </w:r>
      <w:r w:rsidR="009572A6" w:rsidRPr="009572A6">
        <w:rPr>
          <w:rFonts w:ascii="Aptos" w:hAnsi="Aptos"/>
          <w:vertAlign w:val="superscript"/>
          <w:lang w:val="en-US"/>
        </w:rPr>
        <w:t>th</w:t>
      </w:r>
      <w:r w:rsidR="009572A6">
        <w:rPr>
          <w:rFonts w:ascii="Aptos" w:hAnsi="Aptos"/>
          <w:lang w:val="en-US"/>
        </w:rPr>
        <w:t xml:space="preserve"> </w:t>
      </w:r>
      <w:r w:rsidR="00230A41">
        <w:rPr>
          <w:rFonts w:ascii="Aptos" w:hAnsi="Aptos"/>
          <w:lang w:val="en-US"/>
        </w:rPr>
        <w:t xml:space="preserve">Sunday </w:t>
      </w:r>
      <w:r w:rsidR="00AA7CCD">
        <w:rPr>
          <w:rFonts w:ascii="Aptos" w:hAnsi="Aptos"/>
          <w:lang w:val="en-US"/>
        </w:rPr>
        <w:t>of</w:t>
      </w:r>
      <w:r w:rsidR="00772B65">
        <w:rPr>
          <w:rFonts w:ascii="Aptos" w:hAnsi="Aptos"/>
          <w:lang w:val="en-US"/>
        </w:rPr>
        <w:t xml:space="preserve"> Lent</w:t>
      </w:r>
      <w:r w:rsidR="004C1468">
        <w:rPr>
          <w:rFonts w:ascii="Aptos" w:hAnsi="Aptos"/>
          <w:lang w:val="en-US"/>
        </w:rPr>
        <w:t>, Mothering Sunday</w:t>
      </w:r>
      <w:r w:rsidR="00B3543B">
        <w:rPr>
          <w:rFonts w:ascii="Aptos" w:hAnsi="Aptos"/>
          <w:lang w:val="en-US"/>
        </w:rPr>
        <w:t>)</w:t>
      </w:r>
      <w:r w:rsidR="0096250E">
        <w:rPr>
          <w:rFonts w:ascii="Aptos" w:hAnsi="Aptos"/>
          <w:lang w:val="en-US"/>
        </w:rPr>
        <w:t xml:space="preserve"> </w:t>
      </w:r>
    </w:p>
    <w:p w14:paraId="234ED151" w14:textId="77777777" w:rsidR="00AE359D" w:rsidRPr="002B6B9F" w:rsidRDefault="00AE359D" w:rsidP="00AE359D">
      <w:pPr>
        <w:pStyle w:val="NoSpacing"/>
        <w:rPr>
          <w:rFonts w:ascii="Aptos" w:hAnsi="Aptos"/>
          <w:lang w:val="en-US"/>
        </w:rPr>
      </w:pPr>
    </w:p>
    <w:p w14:paraId="21C0D357" w14:textId="77777777" w:rsidR="00AE359D" w:rsidRPr="00E07202" w:rsidRDefault="00AE359D" w:rsidP="00AE359D">
      <w:pPr>
        <w:pStyle w:val="NoSpacing"/>
        <w:rPr>
          <w:rFonts w:ascii="Aptos" w:hAnsi="Aptos"/>
          <w:b/>
          <w:bCs/>
          <w:color w:val="0070C0"/>
          <w:sz w:val="28"/>
          <w:szCs w:val="28"/>
          <w:lang w:val="en-US"/>
        </w:rPr>
      </w:pPr>
      <w:r w:rsidRPr="00E07202">
        <w:rPr>
          <w:rFonts w:ascii="Aptos" w:hAnsi="Aptos"/>
          <w:b/>
          <w:bCs/>
          <w:color w:val="0070C0"/>
          <w:sz w:val="28"/>
          <w:szCs w:val="28"/>
          <w:lang w:val="en-US"/>
        </w:rPr>
        <w:t>Team Notices</w:t>
      </w:r>
    </w:p>
    <w:p w14:paraId="7D786BF2" w14:textId="77777777" w:rsidR="00AE359D" w:rsidRPr="002B6B9F" w:rsidRDefault="00AE359D" w:rsidP="00AE359D">
      <w:pPr>
        <w:pStyle w:val="NoSpacing"/>
        <w:rPr>
          <w:rFonts w:ascii="Aptos" w:hAnsi="Aptos"/>
          <w:sz w:val="16"/>
          <w:szCs w:val="16"/>
        </w:rPr>
      </w:pPr>
    </w:p>
    <w:p w14:paraId="2D5E5361" w14:textId="4DB757DF" w:rsidR="009572A6" w:rsidRDefault="002174D5" w:rsidP="009572A6">
      <w:pPr>
        <w:pStyle w:val="NoSpacing"/>
      </w:pPr>
      <w:r>
        <w:t>This Sunday</w:t>
      </w:r>
      <w:r w:rsidR="00B3543B">
        <w:t xml:space="preserve"> </w:t>
      </w:r>
      <w:bookmarkStart w:id="0" w:name="_Hlk208567952"/>
      <w:r w:rsidR="009572A6">
        <w:t>(Mothering Sunday) 10am services:</w:t>
      </w:r>
    </w:p>
    <w:p w14:paraId="16B18DC0" w14:textId="77777777" w:rsidR="009572A6" w:rsidRDefault="009572A6" w:rsidP="009572A6">
      <w:pPr>
        <w:pStyle w:val="NoSpacing"/>
        <w:ind w:left="720"/>
      </w:pPr>
      <w:r>
        <w:t>Appleby</w:t>
      </w:r>
      <w:r>
        <w:tab/>
        <w:t>Family Worship</w:t>
      </w:r>
      <w:r>
        <w:br/>
        <w:t>Donisthorpe</w:t>
      </w:r>
      <w:r>
        <w:tab/>
        <w:t>Morning Worship,</w:t>
      </w:r>
      <w:r>
        <w:br/>
        <w:t>Measham</w:t>
      </w:r>
      <w:r>
        <w:tab/>
        <w:t>Morning Worship,</w:t>
      </w:r>
      <w:r>
        <w:br/>
        <w:t xml:space="preserve">Normanton LH Holy Communion, </w:t>
      </w:r>
      <w:r>
        <w:br/>
        <w:t>Norton JT</w:t>
      </w:r>
      <w:r>
        <w:tab/>
        <w:t>Holy Communion,</w:t>
      </w:r>
      <w:r>
        <w:br/>
        <w:t>Packington</w:t>
      </w:r>
      <w:r>
        <w:tab/>
        <w:t>Family Worship,</w:t>
      </w:r>
      <w:r>
        <w:br/>
        <w:t>Swepstone</w:t>
      </w:r>
      <w:r>
        <w:tab/>
        <w:t>Holy Communion</w:t>
      </w:r>
    </w:p>
    <w:p w14:paraId="3793E6E6" w14:textId="3497CC9A" w:rsidR="000F071A" w:rsidRPr="000F071A" w:rsidRDefault="000F071A" w:rsidP="009572A6">
      <w:pPr>
        <w:pStyle w:val="NoSpacing"/>
        <w:rPr>
          <w:sz w:val="12"/>
          <w:szCs w:val="12"/>
        </w:rPr>
      </w:pPr>
    </w:p>
    <w:p w14:paraId="609352D4" w14:textId="24324528" w:rsidR="00A4593C" w:rsidRDefault="00B07854" w:rsidP="00B07854">
      <w:pPr>
        <w:pStyle w:val="NoSpacing"/>
        <w:ind w:left="426" w:hanging="426"/>
      </w:pPr>
      <w:r w:rsidRPr="00B07854">
        <w:t>For Readings and prayers</w:t>
      </w:r>
      <w:r>
        <w:t xml:space="preserve"> for this Sunday please see ‘Prayer at Home’ section of this website  </w:t>
      </w:r>
    </w:p>
    <w:p w14:paraId="1714E817" w14:textId="77777777" w:rsidR="00093D1A" w:rsidRPr="005C07BF" w:rsidRDefault="00093D1A" w:rsidP="00304A34">
      <w:pPr>
        <w:pStyle w:val="NoSpacing"/>
        <w:rPr>
          <w:sz w:val="12"/>
          <w:szCs w:val="12"/>
        </w:rPr>
      </w:pPr>
    </w:p>
    <w:p w14:paraId="1E52CC29" w14:textId="696EF3FE" w:rsidR="00A4593C" w:rsidRDefault="00A4593C" w:rsidP="00A4593C">
      <w:pPr>
        <w:pStyle w:val="NoSpacing"/>
        <w:rPr>
          <w:b/>
          <w:bCs/>
          <w:sz w:val="28"/>
          <w:szCs w:val="28"/>
        </w:rPr>
      </w:pPr>
      <w:r w:rsidRPr="002D4EC6">
        <w:rPr>
          <w:b/>
          <w:bCs/>
          <w:sz w:val="28"/>
          <w:szCs w:val="28"/>
        </w:rPr>
        <w:t>The week ahead:</w:t>
      </w:r>
    </w:p>
    <w:bookmarkEnd w:id="0"/>
    <w:p w14:paraId="62DD584D" w14:textId="1E904450" w:rsidR="00A30419" w:rsidRPr="00871EAD" w:rsidRDefault="006B3496" w:rsidP="005C6288">
      <w:pPr>
        <w:pStyle w:val="NoSpacing"/>
        <w:rPr>
          <w:sz w:val="12"/>
          <w:szCs w:val="12"/>
        </w:rPr>
      </w:pPr>
      <w:r w:rsidRPr="00A16175">
        <w:rPr>
          <w:rFonts w:ascii="Aptos" w:hAnsi="Aptos"/>
        </w:rPr>
        <w:t>On Monday,</w:t>
      </w:r>
      <w:r w:rsidR="00230A41" w:rsidRPr="00A16175">
        <w:rPr>
          <w:rFonts w:ascii="Aptos" w:hAnsi="Aptos"/>
        </w:rPr>
        <w:br/>
      </w:r>
      <w:r w:rsidR="00810635" w:rsidRPr="00A16175">
        <w:rPr>
          <w:rFonts w:ascii="Aptos" w:hAnsi="Aptos"/>
        </w:rPr>
        <w:t xml:space="preserve">10.30am </w:t>
      </w:r>
      <w:r w:rsidRPr="00A16175">
        <w:rPr>
          <w:rFonts w:ascii="Aptos" w:hAnsi="Aptos"/>
        </w:rPr>
        <w:t>Donisthorpe Monday Morning Cuppa</w:t>
      </w:r>
      <w:r w:rsidR="00F0196F" w:rsidRPr="00A16175">
        <w:rPr>
          <w:rFonts w:ascii="Aptos" w:hAnsi="Aptos"/>
        </w:rPr>
        <w:t>,</w:t>
      </w:r>
      <w:r w:rsidR="00810635" w:rsidRPr="00A16175">
        <w:rPr>
          <w:rFonts w:ascii="Aptos" w:hAnsi="Aptos"/>
        </w:rPr>
        <w:t xml:space="preserve"> with</w:t>
      </w:r>
      <w:r w:rsidRPr="00A16175">
        <w:rPr>
          <w:rFonts w:ascii="Aptos" w:hAnsi="Aptos"/>
        </w:rPr>
        <w:t xml:space="preserve"> board games &amp; puzzles available</w:t>
      </w:r>
      <w:r w:rsidR="00E02EEC" w:rsidRPr="006D2DCD">
        <w:rPr>
          <w:rFonts w:ascii="Aptos" w:hAnsi="Aptos"/>
          <w:sz w:val="12"/>
          <w:szCs w:val="12"/>
        </w:rPr>
        <w:br/>
      </w:r>
      <w:r w:rsidR="00E02EEC" w:rsidRPr="006D2DCD">
        <w:rPr>
          <w:rFonts w:ascii="Aptos" w:hAnsi="Aptos"/>
          <w:sz w:val="12"/>
          <w:szCs w:val="12"/>
        </w:rPr>
        <w:br/>
      </w:r>
      <w:r w:rsidR="008C1DFE" w:rsidRPr="008C1DFE">
        <w:rPr>
          <w:rFonts w:ascii="Aptos" w:hAnsi="Aptos"/>
        </w:rPr>
        <w:t xml:space="preserve">On Wednesday, </w:t>
      </w:r>
      <w:r w:rsidR="006430E4">
        <w:rPr>
          <w:rFonts w:ascii="Aptos" w:hAnsi="Aptos"/>
        </w:rPr>
        <w:br/>
      </w:r>
      <w:r w:rsidR="006430E4" w:rsidRPr="006430E4">
        <w:rPr>
          <w:rFonts w:ascii="Aptos" w:hAnsi="Aptos"/>
        </w:rPr>
        <w:t xml:space="preserve">10am </w:t>
      </w:r>
      <w:r w:rsidR="001942B1">
        <w:rPr>
          <w:rFonts w:ascii="Aptos" w:hAnsi="Aptos"/>
        </w:rPr>
        <w:t xml:space="preserve">mid-week communion </w:t>
      </w:r>
      <w:r w:rsidR="00791BA8">
        <w:rPr>
          <w:rFonts w:ascii="Aptos" w:hAnsi="Aptos"/>
        </w:rPr>
        <w:t>at Packington</w:t>
      </w:r>
      <w:r w:rsidR="006430E4">
        <w:rPr>
          <w:rFonts w:ascii="Aptos" w:hAnsi="Aptos"/>
        </w:rPr>
        <w:t>,</w:t>
      </w:r>
      <w:r w:rsidR="00C24E34">
        <w:rPr>
          <w:rFonts w:ascii="Aptos" w:hAnsi="Aptos"/>
        </w:rPr>
        <w:br/>
      </w:r>
      <w:r w:rsidR="005F6030">
        <w:rPr>
          <w:rFonts w:ascii="Aptos" w:hAnsi="Aptos"/>
        </w:rPr>
        <w:t xml:space="preserve">11am </w:t>
      </w:r>
      <w:r w:rsidR="008C1DFE" w:rsidRPr="008C1DFE">
        <w:rPr>
          <w:rFonts w:ascii="Aptos" w:hAnsi="Aptos"/>
        </w:rPr>
        <w:t>Active</w:t>
      </w:r>
      <w:r w:rsidR="005C6288">
        <w:rPr>
          <w:rFonts w:ascii="Aptos" w:hAnsi="Aptos"/>
        </w:rPr>
        <w:t>A</w:t>
      </w:r>
      <w:r w:rsidR="008C1DFE" w:rsidRPr="008C1DFE">
        <w:rPr>
          <w:rFonts w:ascii="Aptos" w:hAnsi="Aptos"/>
        </w:rPr>
        <w:t xml:space="preserve">ge </w:t>
      </w:r>
      <w:r w:rsidR="005F6030">
        <w:rPr>
          <w:rFonts w:ascii="Aptos" w:hAnsi="Aptos"/>
        </w:rPr>
        <w:t xml:space="preserve">for over 60s </w:t>
      </w:r>
      <w:r w:rsidR="00FB2D96">
        <w:rPr>
          <w:rFonts w:ascii="Aptos" w:hAnsi="Aptos"/>
        </w:rPr>
        <w:t>at Measham</w:t>
      </w:r>
      <w:r w:rsidR="00A6633D">
        <w:rPr>
          <w:rFonts w:ascii="Aptos" w:hAnsi="Aptos"/>
        </w:rPr>
        <w:t xml:space="preserve"> Church Hall</w:t>
      </w:r>
      <w:r w:rsidR="000E5F59">
        <w:rPr>
          <w:rFonts w:ascii="Aptos" w:hAnsi="Aptos"/>
        </w:rPr>
        <w:br/>
      </w:r>
    </w:p>
    <w:p w14:paraId="42F383EE" w14:textId="044F27BA" w:rsidR="007112FA" w:rsidRDefault="00A6633D" w:rsidP="0096250E">
      <w:pPr>
        <w:pStyle w:val="NoSpacing"/>
      </w:pPr>
      <w:r>
        <w:t xml:space="preserve">On </w:t>
      </w:r>
      <w:r w:rsidR="005C6288">
        <w:t>T</w:t>
      </w:r>
      <w:r w:rsidR="005C6288" w:rsidRPr="000F5D9F">
        <w:t>hursday</w:t>
      </w:r>
      <w:r w:rsidR="005C6288">
        <w:t>,</w:t>
      </w:r>
      <w:r w:rsidR="005C6288" w:rsidRPr="000F5D9F">
        <w:t xml:space="preserve"> </w:t>
      </w:r>
      <w:r w:rsidR="00305626">
        <w:br/>
      </w:r>
      <w:r w:rsidR="00C24E34">
        <w:t>9am</w:t>
      </w:r>
      <w:r w:rsidR="006430E4">
        <w:t xml:space="preserve"> </w:t>
      </w:r>
      <w:r w:rsidR="0073208F" w:rsidRPr="000F5D9F">
        <w:t>Kids</w:t>
      </w:r>
      <w:r w:rsidR="0073208F">
        <w:t>’</w:t>
      </w:r>
      <w:r w:rsidR="0073208F" w:rsidRPr="000F5D9F">
        <w:t xml:space="preserve"> Kingdom Baby &amp; Toddlers</w:t>
      </w:r>
      <w:r w:rsidR="000E5F59">
        <w:t xml:space="preserve"> meet in Appleby Church Hall,</w:t>
      </w:r>
      <w:r w:rsidR="00230A41" w:rsidRPr="00230A41">
        <w:rPr>
          <w:rFonts w:ascii="Aptos" w:hAnsi="Aptos"/>
        </w:rPr>
        <w:t xml:space="preserve"> </w:t>
      </w:r>
      <w:r w:rsidR="003F550B">
        <w:rPr>
          <w:rFonts w:ascii="Aptos" w:hAnsi="Aptos"/>
        </w:rPr>
        <w:br/>
      </w:r>
      <w:r w:rsidR="00230A41">
        <w:t>10</w:t>
      </w:r>
      <w:r w:rsidR="00562698">
        <w:t>.30</w:t>
      </w:r>
      <w:r w:rsidR="00230A41">
        <w:t>am</w:t>
      </w:r>
      <w:r w:rsidR="00230A41" w:rsidRPr="00372CE3">
        <w:t xml:space="preserve"> at Donisthorpe</w:t>
      </w:r>
      <w:r w:rsidR="00230A41">
        <w:t xml:space="preserve"> the</w:t>
      </w:r>
      <w:r w:rsidR="00230A41" w:rsidRPr="00372CE3">
        <w:t xml:space="preserve"> 6-week Lent Course </w:t>
      </w:r>
      <w:r w:rsidR="00C24E34">
        <w:t>continues</w:t>
      </w:r>
      <w:r w:rsidR="00230A41" w:rsidRPr="00372CE3">
        <w:t xml:space="preserve">. The theme </w:t>
      </w:r>
      <w:r w:rsidR="00C24E34">
        <w:t>is</w:t>
      </w:r>
      <w:r w:rsidR="00230A41" w:rsidRPr="00372CE3">
        <w:t xml:space="preserve"> ‘Faithful or Traitor?’</w:t>
      </w:r>
      <w:r w:rsidR="00C24E34">
        <w:t>. Each session stands alone</w:t>
      </w:r>
      <w:r w:rsidR="00E52B46">
        <w:t xml:space="preserve">, </w:t>
      </w:r>
      <w:r w:rsidR="00F379BD">
        <w:t>so it is not too late to join in.</w:t>
      </w:r>
      <w:r w:rsidR="00A050D4" w:rsidRPr="00791BA8">
        <w:rPr>
          <w:sz w:val="12"/>
          <w:szCs w:val="12"/>
        </w:rPr>
        <w:br/>
      </w:r>
      <w:r w:rsidR="00A050D4" w:rsidRPr="00791BA8">
        <w:rPr>
          <w:sz w:val="12"/>
          <w:szCs w:val="12"/>
        </w:rPr>
        <w:br/>
      </w:r>
      <w:r w:rsidR="00A050D4">
        <w:t>On Friday,</w:t>
      </w:r>
      <w:r w:rsidR="00A050D4">
        <w:br/>
        <w:t>10am Little Fishes meet in Measham Church Hall</w:t>
      </w:r>
      <w:r w:rsidR="000E5F59" w:rsidRPr="000E5F59">
        <w:rPr>
          <w:sz w:val="12"/>
          <w:szCs w:val="12"/>
        </w:rPr>
        <w:br/>
      </w:r>
      <w:r w:rsidR="000E5F59" w:rsidRPr="000E5F59">
        <w:rPr>
          <w:sz w:val="12"/>
          <w:szCs w:val="12"/>
        </w:rPr>
        <w:br/>
      </w:r>
      <w:r w:rsidR="00E96FE0" w:rsidRPr="00E96FE0">
        <w:t xml:space="preserve">Next Sunday </w:t>
      </w:r>
      <w:r w:rsidR="00A84B18">
        <w:t>(</w:t>
      </w:r>
      <w:r w:rsidR="00A050D4">
        <w:t>22</w:t>
      </w:r>
      <w:r w:rsidR="00A050D4" w:rsidRPr="00A050D4">
        <w:rPr>
          <w:vertAlign w:val="superscript"/>
        </w:rPr>
        <w:t>nd</w:t>
      </w:r>
      <w:r w:rsidR="00A050D4">
        <w:t xml:space="preserve"> </w:t>
      </w:r>
      <w:r w:rsidR="00396291">
        <w:t>March</w:t>
      </w:r>
      <w:r w:rsidR="00B3543B">
        <w:t>)</w:t>
      </w:r>
      <w:r w:rsidR="00A84B18">
        <w:t xml:space="preserve"> </w:t>
      </w:r>
      <w:r w:rsidR="00B3543B">
        <w:t>10am services:</w:t>
      </w:r>
    </w:p>
    <w:p w14:paraId="123B1F74" w14:textId="76CD3FC1" w:rsidR="00A050D4" w:rsidRDefault="00E02EEC" w:rsidP="00A050D4">
      <w:pPr>
        <w:pStyle w:val="NoSpacing"/>
        <w:ind w:left="720"/>
      </w:pPr>
      <w:r>
        <w:t>Appleby</w:t>
      </w:r>
      <w:r>
        <w:tab/>
      </w:r>
      <w:r w:rsidR="00A050D4">
        <w:t>Holy Communion &amp; Kids Kingdom,</w:t>
      </w:r>
      <w:r>
        <w:br/>
      </w:r>
      <w:r w:rsidR="00396291">
        <w:t>Donisthorpe</w:t>
      </w:r>
      <w:r w:rsidR="00396291">
        <w:tab/>
      </w:r>
      <w:r w:rsidR="00A050D4">
        <w:t>Holy Communion</w:t>
      </w:r>
      <w:r w:rsidR="00396291">
        <w:t>,</w:t>
      </w:r>
      <w:r w:rsidR="00396291">
        <w:br/>
        <w:t>Measham</w:t>
      </w:r>
      <w:r w:rsidR="007B3DC5">
        <w:tab/>
      </w:r>
      <w:r w:rsidR="001942B1">
        <w:t>Morning Worship</w:t>
      </w:r>
    </w:p>
    <w:p w14:paraId="07586AB7" w14:textId="77777777" w:rsidR="00A050D4" w:rsidRPr="00A050D4" w:rsidRDefault="00A050D4" w:rsidP="00A050D4">
      <w:pPr>
        <w:pStyle w:val="NoSpacing"/>
        <w:rPr>
          <w:sz w:val="12"/>
          <w:szCs w:val="12"/>
        </w:rPr>
      </w:pPr>
    </w:p>
    <w:p w14:paraId="00F7C304" w14:textId="1DC1E6A9" w:rsidR="00A050D4" w:rsidRDefault="00A050D4" w:rsidP="00A050D4">
      <w:pPr>
        <w:pStyle w:val="NoSpacing"/>
      </w:pPr>
      <w:r>
        <w:t>The following Sunday (29</w:t>
      </w:r>
      <w:r w:rsidRPr="00A050D4">
        <w:rPr>
          <w:vertAlign w:val="superscript"/>
        </w:rPr>
        <w:t>th</w:t>
      </w:r>
      <w:r>
        <w:t>) will be a Team Together Holy Communion service at Packington</w:t>
      </w:r>
      <w:r w:rsidR="00791BA8" w:rsidRPr="00791BA8">
        <w:t xml:space="preserve"> </w:t>
      </w:r>
      <w:r w:rsidR="00791BA8">
        <w:t>for Palm Sunday. Please try to car share.</w:t>
      </w:r>
    </w:p>
    <w:p w14:paraId="33603118" w14:textId="77777777" w:rsidR="00810635" w:rsidRPr="00DE1FC9" w:rsidRDefault="00810635" w:rsidP="00810635">
      <w:pPr>
        <w:pStyle w:val="NoSpacing"/>
        <w:rPr>
          <w:sz w:val="12"/>
          <w:szCs w:val="12"/>
          <w:lang w:val="en-US"/>
        </w:rPr>
      </w:pPr>
    </w:p>
    <w:p w14:paraId="598EAA24" w14:textId="6836EB8C" w:rsidR="007A7F13" w:rsidRDefault="00791BA8" w:rsidP="00E34BE5">
      <w:pPr>
        <w:pStyle w:val="NoSpacing"/>
        <w:rPr>
          <w:lang w:val="en-US"/>
        </w:rPr>
      </w:pPr>
      <w:r w:rsidRPr="00791BA8">
        <w:t>Rita Rose's funeral is on Monday 23rd March at 12.30 at Measham Church followed by Cremation at Bretby. There will be a wake at Pot Kiln Cafe afterwards. Please pray for Brian as he finds himself in a new situation.</w:t>
      </w:r>
      <w:r w:rsidR="000E5F59" w:rsidRPr="00D62E17">
        <w:rPr>
          <w:sz w:val="12"/>
          <w:szCs w:val="12"/>
          <w:lang w:val="en-US"/>
        </w:rPr>
        <w:br/>
      </w:r>
      <w:r w:rsidR="000E5F59" w:rsidRPr="00D62E17">
        <w:rPr>
          <w:sz w:val="12"/>
          <w:szCs w:val="12"/>
          <w:lang w:val="en-US"/>
        </w:rPr>
        <w:br/>
      </w:r>
      <w:r w:rsidR="004A6E9A" w:rsidRPr="004A6E9A">
        <w:rPr>
          <w:lang w:val="en-US"/>
        </w:rPr>
        <w:t xml:space="preserve">Norton church is planning to hold another flower weekend June 6th/7th. As we are a very small congregation, help from volunteer flower arrangers from across the </w:t>
      </w:r>
      <w:r w:rsidR="004A6E9A">
        <w:rPr>
          <w:lang w:val="en-US"/>
        </w:rPr>
        <w:t>Team</w:t>
      </w:r>
      <w:r w:rsidR="004A6E9A" w:rsidRPr="004A6E9A">
        <w:rPr>
          <w:lang w:val="en-US"/>
        </w:rPr>
        <w:t xml:space="preserve"> would be appreciated please. Please </w:t>
      </w:r>
      <w:r w:rsidR="004A6E9A">
        <w:rPr>
          <w:lang w:val="en-US"/>
        </w:rPr>
        <w:t>contact Pauline Bee if you are willing to help.</w:t>
      </w:r>
      <w:r w:rsidR="004A6E9A" w:rsidRPr="005C69E5">
        <w:rPr>
          <w:sz w:val="12"/>
          <w:szCs w:val="12"/>
          <w:lang w:val="en-US"/>
        </w:rPr>
        <w:br/>
      </w:r>
      <w:r w:rsidR="004A6E9A" w:rsidRPr="005C69E5">
        <w:rPr>
          <w:sz w:val="12"/>
          <w:szCs w:val="12"/>
          <w:lang w:val="en-US"/>
        </w:rPr>
        <w:br/>
      </w:r>
      <w:r w:rsidR="006D2DCD">
        <w:rPr>
          <w:lang w:val="en-US"/>
        </w:rPr>
        <w:t xml:space="preserve">As we approach Annual </w:t>
      </w:r>
      <w:r w:rsidR="000B5CF0">
        <w:rPr>
          <w:lang w:val="en-US"/>
        </w:rPr>
        <w:t xml:space="preserve">Church </w:t>
      </w:r>
      <w:r w:rsidR="006D2DCD">
        <w:rPr>
          <w:lang w:val="en-US"/>
        </w:rPr>
        <w:t xml:space="preserve">Meetings, remember that there is a set number of days </w:t>
      </w:r>
      <w:r w:rsidR="007A7F13">
        <w:rPr>
          <w:lang w:val="en-US"/>
        </w:rPr>
        <w:t>for</w:t>
      </w:r>
      <w:r w:rsidR="006D2DCD">
        <w:rPr>
          <w:lang w:val="en-US"/>
        </w:rPr>
        <w:t xml:space="preserve"> the church electoral </w:t>
      </w:r>
      <w:r w:rsidR="007A7F13">
        <w:rPr>
          <w:lang w:val="en-US"/>
        </w:rPr>
        <w:t>rolls</w:t>
      </w:r>
      <w:r w:rsidR="006D2DCD">
        <w:rPr>
          <w:lang w:val="en-US"/>
        </w:rPr>
        <w:t xml:space="preserve"> </w:t>
      </w:r>
      <w:r w:rsidR="007A7F13">
        <w:rPr>
          <w:lang w:val="en-US"/>
        </w:rPr>
        <w:t>to be reviewed</w:t>
      </w:r>
      <w:r w:rsidR="006D2DCD" w:rsidRPr="007A7F13">
        <w:rPr>
          <w:lang w:val="en-US"/>
        </w:rPr>
        <w:t>.</w:t>
      </w:r>
      <w:r w:rsidR="007A7F13" w:rsidRPr="007A7F13">
        <w:rPr>
          <w:lang w:val="en-US"/>
        </w:rPr>
        <w:t xml:space="preserve"> </w:t>
      </w:r>
      <w:r w:rsidR="007A7F13" w:rsidRPr="007A7F13">
        <w:t xml:space="preserve">Anyone not already on </w:t>
      </w:r>
      <w:r w:rsidR="007A7F13">
        <w:t>a church</w:t>
      </w:r>
      <w:r w:rsidR="007A7F13" w:rsidRPr="007A7F13">
        <w:t xml:space="preserve"> Roll and wishing to join should complete an application form</w:t>
      </w:r>
      <w:r w:rsidR="007A7F13">
        <w:t>.</w:t>
      </w:r>
      <w:r w:rsidR="00E52B46">
        <w:br/>
      </w:r>
      <w:r w:rsidR="007A7F13">
        <w:rPr>
          <w:lang w:val="en-US"/>
        </w:rPr>
        <w:t>For</w:t>
      </w:r>
      <w:r w:rsidR="00A050D4" w:rsidRPr="00A050D4">
        <w:rPr>
          <w:lang w:val="en-US"/>
        </w:rPr>
        <w:t xml:space="preserve"> </w:t>
      </w:r>
      <w:r w:rsidR="00A050D4">
        <w:rPr>
          <w:lang w:val="en-US"/>
        </w:rPr>
        <w:t>Donisthorpe</w:t>
      </w:r>
      <w:r w:rsidR="007A7F13">
        <w:rPr>
          <w:lang w:val="en-US"/>
        </w:rPr>
        <w:t xml:space="preserve">, the forms are at the back of </w:t>
      </w:r>
      <w:r w:rsidR="00A050D4">
        <w:rPr>
          <w:lang w:val="en-US"/>
        </w:rPr>
        <w:t xml:space="preserve">St John’s </w:t>
      </w:r>
      <w:r w:rsidR="007A7F13">
        <w:rPr>
          <w:lang w:val="en-US"/>
        </w:rPr>
        <w:t xml:space="preserve">church - to be completed </w:t>
      </w:r>
      <w:r w:rsidR="007A7F13" w:rsidRPr="007A7F13">
        <w:t>between 3rd to 24th March</w:t>
      </w:r>
      <w:r w:rsidR="007A7F13">
        <w:t xml:space="preserve">, any queries speak to </w:t>
      </w:r>
      <w:r w:rsidR="007A7F13">
        <w:rPr>
          <w:lang w:val="en-US"/>
        </w:rPr>
        <w:t>Derek Tomlin.</w:t>
      </w:r>
    </w:p>
    <w:p w14:paraId="75D3812F" w14:textId="77777777" w:rsidR="00A050D4" w:rsidRPr="00A050D4" w:rsidRDefault="00A050D4" w:rsidP="00E34BE5">
      <w:pPr>
        <w:pStyle w:val="NoSpacing"/>
        <w:rPr>
          <w:sz w:val="12"/>
          <w:szCs w:val="12"/>
          <w:lang w:val="en-US"/>
        </w:rPr>
      </w:pPr>
    </w:p>
    <w:p w14:paraId="51D085BE" w14:textId="3F3B124F" w:rsidR="00A050D4" w:rsidRPr="007A7F13" w:rsidRDefault="00A050D4" w:rsidP="00E34BE5">
      <w:pPr>
        <w:pStyle w:val="NoSpacing"/>
        <w:rPr>
          <w:lang w:val="en-US"/>
        </w:rPr>
      </w:pPr>
      <w:r w:rsidRPr="00A050D4">
        <w:t>This Sunday we celebrate the role of mothers and carers in our lives and our society, remembering too that, in some parts of the world, the notion of equality is still a distant dream.</w:t>
      </w:r>
    </w:p>
    <w:sectPr w:rsidR="00A050D4" w:rsidRPr="007A7F13" w:rsidSect="00AE197C">
      <w:pgSz w:w="11906" w:h="16838"/>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0"/>
    <w:rsid w:val="00017A3A"/>
    <w:rsid w:val="00036106"/>
    <w:rsid w:val="000512A8"/>
    <w:rsid w:val="0007098C"/>
    <w:rsid w:val="00093D1A"/>
    <w:rsid w:val="000966CC"/>
    <w:rsid w:val="000A0455"/>
    <w:rsid w:val="000B5CF0"/>
    <w:rsid w:val="000B6489"/>
    <w:rsid w:val="000C207F"/>
    <w:rsid w:val="000D334F"/>
    <w:rsid w:val="000E5F59"/>
    <w:rsid w:val="000F071A"/>
    <w:rsid w:val="000F5D9F"/>
    <w:rsid w:val="00110698"/>
    <w:rsid w:val="001336B4"/>
    <w:rsid w:val="00144A9A"/>
    <w:rsid w:val="0015098E"/>
    <w:rsid w:val="001535FE"/>
    <w:rsid w:val="001701A0"/>
    <w:rsid w:val="0017511F"/>
    <w:rsid w:val="001777A5"/>
    <w:rsid w:val="001823E1"/>
    <w:rsid w:val="001942B1"/>
    <w:rsid w:val="001A1FF7"/>
    <w:rsid w:val="001E0789"/>
    <w:rsid w:val="0020625F"/>
    <w:rsid w:val="00215C51"/>
    <w:rsid w:val="002174D5"/>
    <w:rsid w:val="00230A41"/>
    <w:rsid w:val="00234645"/>
    <w:rsid w:val="002473DB"/>
    <w:rsid w:val="0027158F"/>
    <w:rsid w:val="00277BE0"/>
    <w:rsid w:val="00287C93"/>
    <w:rsid w:val="002903CB"/>
    <w:rsid w:val="002938BF"/>
    <w:rsid w:val="00295148"/>
    <w:rsid w:val="002B0496"/>
    <w:rsid w:val="002C1C97"/>
    <w:rsid w:val="002D4EC6"/>
    <w:rsid w:val="002E59BD"/>
    <w:rsid w:val="00304A34"/>
    <w:rsid w:val="00305626"/>
    <w:rsid w:val="003059F1"/>
    <w:rsid w:val="00320DE2"/>
    <w:rsid w:val="003401F1"/>
    <w:rsid w:val="00342D6F"/>
    <w:rsid w:val="00366B9F"/>
    <w:rsid w:val="00372CE3"/>
    <w:rsid w:val="003823BB"/>
    <w:rsid w:val="00396291"/>
    <w:rsid w:val="003A2114"/>
    <w:rsid w:val="003B5557"/>
    <w:rsid w:val="003C353F"/>
    <w:rsid w:val="003E708D"/>
    <w:rsid w:val="003E7A02"/>
    <w:rsid w:val="003F25DA"/>
    <w:rsid w:val="003F4309"/>
    <w:rsid w:val="003F550B"/>
    <w:rsid w:val="004034F2"/>
    <w:rsid w:val="00431A8C"/>
    <w:rsid w:val="0044590E"/>
    <w:rsid w:val="00461019"/>
    <w:rsid w:val="0047196E"/>
    <w:rsid w:val="00471F41"/>
    <w:rsid w:val="0049238C"/>
    <w:rsid w:val="004A6E9A"/>
    <w:rsid w:val="004B46CF"/>
    <w:rsid w:val="004B5D32"/>
    <w:rsid w:val="004C1468"/>
    <w:rsid w:val="004C6F92"/>
    <w:rsid w:val="004D25D3"/>
    <w:rsid w:val="004F7356"/>
    <w:rsid w:val="005225F4"/>
    <w:rsid w:val="0053293A"/>
    <w:rsid w:val="0053413B"/>
    <w:rsid w:val="005449F4"/>
    <w:rsid w:val="00557466"/>
    <w:rsid w:val="00562698"/>
    <w:rsid w:val="005B0428"/>
    <w:rsid w:val="005B5240"/>
    <w:rsid w:val="005C07BF"/>
    <w:rsid w:val="005C5BB2"/>
    <w:rsid w:val="005C6288"/>
    <w:rsid w:val="005C69E5"/>
    <w:rsid w:val="005C6F55"/>
    <w:rsid w:val="005D39C7"/>
    <w:rsid w:val="005F6030"/>
    <w:rsid w:val="00621311"/>
    <w:rsid w:val="00624F77"/>
    <w:rsid w:val="0063487E"/>
    <w:rsid w:val="006430E4"/>
    <w:rsid w:val="00646C9A"/>
    <w:rsid w:val="00650FA9"/>
    <w:rsid w:val="00672F96"/>
    <w:rsid w:val="0069671E"/>
    <w:rsid w:val="006B3496"/>
    <w:rsid w:val="006D2DCD"/>
    <w:rsid w:val="006F76A3"/>
    <w:rsid w:val="007055B6"/>
    <w:rsid w:val="007112FA"/>
    <w:rsid w:val="00711520"/>
    <w:rsid w:val="0071397F"/>
    <w:rsid w:val="00717F88"/>
    <w:rsid w:val="0072575D"/>
    <w:rsid w:val="0073208F"/>
    <w:rsid w:val="007366A0"/>
    <w:rsid w:val="0076033B"/>
    <w:rsid w:val="00771E89"/>
    <w:rsid w:val="00772B65"/>
    <w:rsid w:val="00791BA8"/>
    <w:rsid w:val="007A7F13"/>
    <w:rsid w:val="007B3DC5"/>
    <w:rsid w:val="007E58AF"/>
    <w:rsid w:val="0080234C"/>
    <w:rsid w:val="00810635"/>
    <w:rsid w:val="008314F7"/>
    <w:rsid w:val="00843097"/>
    <w:rsid w:val="00862C9F"/>
    <w:rsid w:val="00863B98"/>
    <w:rsid w:val="00871EAD"/>
    <w:rsid w:val="008A2C4B"/>
    <w:rsid w:val="008C1DFE"/>
    <w:rsid w:val="008E7BBD"/>
    <w:rsid w:val="008F2373"/>
    <w:rsid w:val="008F715F"/>
    <w:rsid w:val="00912C55"/>
    <w:rsid w:val="00930830"/>
    <w:rsid w:val="00944829"/>
    <w:rsid w:val="00957245"/>
    <w:rsid w:val="009572A6"/>
    <w:rsid w:val="0096250E"/>
    <w:rsid w:val="00967693"/>
    <w:rsid w:val="00972C41"/>
    <w:rsid w:val="0097420B"/>
    <w:rsid w:val="00996139"/>
    <w:rsid w:val="00996A96"/>
    <w:rsid w:val="009C00AF"/>
    <w:rsid w:val="009C312E"/>
    <w:rsid w:val="009C5512"/>
    <w:rsid w:val="009C55CA"/>
    <w:rsid w:val="009C687F"/>
    <w:rsid w:val="009D2754"/>
    <w:rsid w:val="009D2A18"/>
    <w:rsid w:val="009D3EF8"/>
    <w:rsid w:val="009E6C5D"/>
    <w:rsid w:val="009F3E50"/>
    <w:rsid w:val="00A037F8"/>
    <w:rsid w:val="00A050D4"/>
    <w:rsid w:val="00A16175"/>
    <w:rsid w:val="00A23F74"/>
    <w:rsid w:val="00A30419"/>
    <w:rsid w:val="00A45587"/>
    <w:rsid w:val="00A4593C"/>
    <w:rsid w:val="00A578FC"/>
    <w:rsid w:val="00A6633D"/>
    <w:rsid w:val="00A66549"/>
    <w:rsid w:val="00A8388E"/>
    <w:rsid w:val="00A84B18"/>
    <w:rsid w:val="00A85FB9"/>
    <w:rsid w:val="00A9207E"/>
    <w:rsid w:val="00AA7CCD"/>
    <w:rsid w:val="00AB31A8"/>
    <w:rsid w:val="00AD3856"/>
    <w:rsid w:val="00AE197C"/>
    <w:rsid w:val="00AE359D"/>
    <w:rsid w:val="00AF5A26"/>
    <w:rsid w:val="00B05175"/>
    <w:rsid w:val="00B07854"/>
    <w:rsid w:val="00B15F4C"/>
    <w:rsid w:val="00B3543B"/>
    <w:rsid w:val="00B40295"/>
    <w:rsid w:val="00B453F8"/>
    <w:rsid w:val="00B4649E"/>
    <w:rsid w:val="00B54F19"/>
    <w:rsid w:val="00B6267B"/>
    <w:rsid w:val="00B65DE7"/>
    <w:rsid w:val="00B7663D"/>
    <w:rsid w:val="00B92F29"/>
    <w:rsid w:val="00B97259"/>
    <w:rsid w:val="00BA370F"/>
    <w:rsid w:val="00BB2039"/>
    <w:rsid w:val="00BB6DC6"/>
    <w:rsid w:val="00BB7429"/>
    <w:rsid w:val="00BC5F46"/>
    <w:rsid w:val="00BD07B5"/>
    <w:rsid w:val="00BD194C"/>
    <w:rsid w:val="00BE016A"/>
    <w:rsid w:val="00BE76CC"/>
    <w:rsid w:val="00C02520"/>
    <w:rsid w:val="00C10E7A"/>
    <w:rsid w:val="00C24276"/>
    <w:rsid w:val="00C24E34"/>
    <w:rsid w:val="00C55A18"/>
    <w:rsid w:val="00C80290"/>
    <w:rsid w:val="00CA6F4D"/>
    <w:rsid w:val="00CC39A9"/>
    <w:rsid w:val="00CC5180"/>
    <w:rsid w:val="00CE4E77"/>
    <w:rsid w:val="00CE56D9"/>
    <w:rsid w:val="00D10858"/>
    <w:rsid w:val="00D13401"/>
    <w:rsid w:val="00D1744F"/>
    <w:rsid w:val="00D24A1C"/>
    <w:rsid w:val="00D428E8"/>
    <w:rsid w:val="00D51C70"/>
    <w:rsid w:val="00D62E17"/>
    <w:rsid w:val="00D77110"/>
    <w:rsid w:val="00DA255D"/>
    <w:rsid w:val="00DA3230"/>
    <w:rsid w:val="00DC607A"/>
    <w:rsid w:val="00DE1342"/>
    <w:rsid w:val="00DE1FC9"/>
    <w:rsid w:val="00DE3842"/>
    <w:rsid w:val="00DE3BA6"/>
    <w:rsid w:val="00E02EEC"/>
    <w:rsid w:val="00E31015"/>
    <w:rsid w:val="00E34BE5"/>
    <w:rsid w:val="00E52B46"/>
    <w:rsid w:val="00E612CE"/>
    <w:rsid w:val="00E61C22"/>
    <w:rsid w:val="00E65D8F"/>
    <w:rsid w:val="00E67E67"/>
    <w:rsid w:val="00E83B43"/>
    <w:rsid w:val="00E85A69"/>
    <w:rsid w:val="00E96FE0"/>
    <w:rsid w:val="00EB7063"/>
    <w:rsid w:val="00EC414D"/>
    <w:rsid w:val="00EC765D"/>
    <w:rsid w:val="00F0196F"/>
    <w:rsid w:val="00F0466A"/>
    <w:rsid w:val="00F15F12"/>
    <w:rsid w:val="00F16F11"/>
    <w:rsid w:val="00F17295"/>
    <w:rsid w:val="00F27D9F"/>
    <w:rsid w:val="00F33DDC"/>
    <w:rsid w:val="00F379BD"/>
    <w:rsid w:val="00F45F45"/>
    <w:rsid w:val="00F51C06"/>
    <w:rsid w:val="00F52985"/>
    <w:rsid w:val="00F93872"/>
    <w:rsid w:val="00F96E56"/>
    <w:rsid w:val="00FA3B23"/>
    <w:rsid w:val="00FB03DC"/>
    <w:rsid w:val="00FB2D96"/>
    <w:rsid w:val="00FC13AF"/>
    <w:rsid w:val="00FD7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878C"/>
  <w15:chartTrackingRefBased/>
  <w15:docId w15:val="{3A95D346-E342-4B8D-AE9C-C88961A44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F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F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6F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6F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F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F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F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F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F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F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F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F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F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F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F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FE0"/>
    <w:rPr>
      <w:rFonts w:eastAsiaTheme="majorEastAsia" w:cstheme="majorBidi"/>
      <w:color w:val="272727" w:themeColor="text1" w:themeTint="D8"/>
    </w:rPr>
  </w:style>
  <w:style w:type="paragraph" w:styleId="Title">
    <w:name w:val="Title"/>
    <w:basedOn w:val="Normal"/>
    <w:next w:val="Normal"/>
    <w:link w:val="TitleChar"/>
    <w:uiPriority w:val="10"/>
    <w:qFormat/>
    <w:rsid w:val="00E96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F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F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F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FE0"/>
    <w:pPr>
      <w:spacing w:before="160"/>
      <w:jc w:val="center"/>
    </w:pPr>
    <w:rPr>
      <w:i/>
      <w:iCs/>
      <w:color w:val="404040" w:themeColor="text1" w:themeTint="BF"/>
    </w:rPr>
  </w:style>
  <w:style w:type="character" w:customStyle="1" w:styleId="QuoteChar">
    <w:name w:val="Quote Char"/>
    <w:basedOn w:val="DefaultParagraphFont"/>
    <w:link w:val="Quote"/>
    <w:uiPriority w:val="29"/>
    <w:rsid w:val="00E96FE0"/>
    <w:rPr>
      <w:i/>
      <w:iCs/>
      <w:color w:val="404040" w:themeColor="text1" w:themeTint="BF"/>
    </w:rPr>
  </w:style>
  <w:style w:type="paragraph" w:styleId="ListParagraph">
    <w:name w:val="List Paragraph"/>
    <w:basedOn w:val="Normal"/>
    <w:uiPriority w:val="34"/>
    <w:qFormat/>
    <w:rsid w:val="00E96FE0"/>
    <w:pPr>
      <w:ind w:left="720"/>
      <w:contextualSpacing/>
    </w:pPr>
  </w:style>
  <w:style w:type="character" w:styleId="IntenseEmphasis">
    <w:name w:val="Intense Emphasis"/>
    <w:basedOn w:val="DefaultParagraphFont"/>
    <w:uiPriority w:val="21"/>
    <w:qFormat/>
    <w:rsid w:val="00E96FE0"/>
    <w:rPr>
      <w:i/>
      <w:iCs/>
      <w:color w:val="0F4761" w:themeColor="accent1" w:themeShade="BF"/>
    </w:rPr>
  </w:style>
  <w:style w:type="paragraph" w:styleId="IntenseQuote">
    <w:name w:val="Intense Quote"/>
    <w:basedOn w:val="Normal"/>
    <w:next w:val="Normal"/>
    <w:link w:val="IntenseQuoteChar"/>
    <w:uiPriority w:val="30"/>
    <w:qFormat/>
    <w:rsid w:val="00E96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FE0"/>
    <w:rPr>
      <w:i/>
      <w:iCs/>
      <w:color w:val="0F4761" w:themeColor="accent1" w:themeShade="BF"/>
    </w:rPr>
  </w:style>
  <w:style w:type="character" w:styleId="IntenseReference">
    <w:name w:val="Intense Reference"/>
    <w:basedOn w:val="DefaultParagraphFont"/>
    <w:uiPriority w:val="32"/>
    <w:qFormat/>
    <w:rsid w:val="00E96FE0"/>
    <w:rPr>
      <w:b/>
      <w:bCs/>
      <w:smallCaps/>
      <w:color w:val="0F4761" w:themeColor="accent1" w:themeShade="BF"/>
      <w:spacing w:val="5"/>
    </w:rPr>
  </w:style>
  <w:style w:type="paragraph" w:styleId="NoSpacing">
    <w:name w:val="No Spacing"/>
    <w:uiPriority w:val="1"/>
    <w:qFormat/>
    <w:rsid w:val="00E96FE0"/>
    <w:pPr>
      <w:spacing w:after="0" w:line="240" w:lineRule="auto"/>
    </w:pPr>
  </w:style>
  <w:style w:type="paragraph" w:styleId="NormalWeb">
    <w:name w:val="Normal (Web)"/>
    <w:basedOn w:val="Normal"/>
    <w:uiPriority w:val="99"/>
    <w:semiHidden/>
    <w:unhideWhenUsed/>
    <w:rsid w:val="009E6C5D"/>
    <w:rPr>
      <w:rFonts w:ascii="Times New Roman" w:hAnsi="Times New Roman" w:cs="Times New Roman"/>
    </w:rPr>
  </w:style>
  <w:style w:type="character" w:styleId="Hyperlink">
    <w:name w:val="Hyperlink"/>
    <w:basedOn w:val="DefaultParagraphFont"/>
    <w:uiPriority w:val="99"/>
    <w:unhideWhenUsed/>
    <w:rsid w:val="00144A9A"/>
    <w:rPr>
      <w:color w:val="467886" w:themeColor="hyperlink"/>
      <w:u w:val="single"/>
    </w:rPr>
  </w:style>
  <w:style w:type="character" w:styleId="UnresolvedMention">
    <w:name w:val="Unresolved Mention"/>
    <w:basedOn w:val="DefaultParagraphFont"/>
    <w:uiPriority w:val="99"/>
    <w:semiHidden/>
    <w:unhideWhenUsed/>
    <w:rsid w:val="00144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Bee</dc:creator>
  <cp:keywords/>
  <dc:description/>
  <cp:lastModifiedBy>Pauline Bee</cp:lastModifiedBy>
  <cp:revision>9</cp:revision>
  <dcterms:created xsi:type="dcterms:W3CDTF">2026-03-12T12:23:00Z</dcterms:created>
  <dcterms:modified xsi:type="dcterms:W3CDTF">2026-03-12T13:16:00Z</dcterms:modified>
</cp:coreProperties>
</file>