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4524060B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AE197C">
        <w:rPr>
          <w:rFonts w:ascii="Aptos" w:hAnsi="Aptos"/>
          <w:b/>
          <w:bCs/>
          <w:color w:val="0070C0"/>
          <w:sz w:val="28"/>
          <w:szCs w:val="28"/>
          <w:lang w:val="en-US"/>
        </w:rPr>
        <w:t>14</w:t>
      </w:r>
      <w:r w:rsidR="00B7663D" w:rsidRPr="00B7663D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B7663D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September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 xml:space="preserve"> (</w:t>
      </w:r>
      <w:r w:rsidRPr="00AE359D">
        <w:rPr>
          <w:rFonts w:ascii="Aptos" w:hAnsi="Aptos"/>
          <w:lang w:val="en-US"/>
        </w:rPr>
        <w:t>Trinity 1</w:t>
      </w:r>
      <w:r w:rsidR="00AE197C">
        <w:rPr>
          <w:rFonts w:ascii="Aptos" w:hAnsi="Aptos"/>
          <w:lang w:val="en-US"/>
        </w:rPr>
        <w:t>3 / Holy Cross Day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09B8E1AA" w14:textId="37D241A2" w:rsidR="00AE197C" w:rsidRDefault="00B7663D" w:rsidP="00E96FE0">
      <w:pPr>
        <w:pStyle w:val="NoSpacing"/>
      </w:pPr>
      <w:r>
        <w:t xml:space="preserve">10am services this </w:t>
      </w:r>
      <w:r w:rsidR="002D4EC6">
        <w:t>Sunday</w:t>
      </w:r>
      <w:r>
        <w:t xml:space="preserve"> (</w:t>
      </w:r>
      <w:r w:rsidR="00AE197C">
        <w:t>14</w:t>
      </w:r>
      <w:r w:rsidRPr="00B7663D">
        <w:rPr>
          <w:vertAlign w:val="superscript"/>
        </w:rPr>
        <w:t>th</w:t>
      </w:r>
      <w:r>
        <w:t>):</w:t>
      </w:r>
      <w:r>
        <w:br/>
      </w:r>
      <w:r w:rsidR="00A84B18">
        <w:t xml:space="preserve">   </w:t>
      </w:r>
      <w:r w:rsidR="00AE197C">
        <w:t xml:space="preserve"> Appleby</w:t>
      </w:r>
      <w:r w:rsidR="00AE197C">
        <w:tab/>
      </w:r>
      <w:r w:rsidR="00AE197C">
        <w:tab/>
        <w:t>Holy Communion with Kids Kingdom</w:t>
      </w:r>
    </w:p>
    <w:p w14:paraId="08EBB02A" w14:textId="76F0D4F5" w:rsidR="00AE197C" w:rsidRDefault="00AE197C" w:rsidP="00AE197C">
      <w:pPr>
        <w:pStyle w:val="NoSpacing"/>
      </w:pPr>
      <w:r>
        <w:t xml:space="preserve">   </w:t>
      </w:r>
      <w:r w:rsidR="00A84B18">
        <w:t xml:space="preserve"> </w:t>
      </w:r>
      <w:r w:rsidR="00B7663D">
        <w:t xml:space="preserve">Donisthorpe </w:t>
      </w:r>
      <w:r w:rsidR="00B7663D">
        <w:tab/>
        <w:t>Morning Worship</w:t>
      </w:r>
      <w:r>
        <w:t xml:space="preserve"> with Baptism</w:t>
      </w:r>
      <w:r w:rsidR="00A84B18">
        <w:t>,</w:t>
      </w:r>
      <w:r w:rsidR="00B7663D">
        <w:br/>
      </w:r>
      <w:r w:rsidR="00A84B18">
        <w:t xml:space="preserve">    </w:t>
      </w:r>
      <w:r w:rsidR="00B7663D">
        <w:t xml:space="preserve">Measham </w:t>
      </w:r>
      <w:r w:rsidR="00B7663D">
        <w:tab/>
      </w:r>
      <w:r w:rsidR="00B7663D">
        <w:tab/>
      </w:r>
      <w:r>
        <w:t>Morning Prayer</w:t>
      </w:r>
      <w:r w:rsidR="00A84B18">
        <w:t>,</w:t>
      </w:r>
      <w:r w:rsidR="00B7663D">
        <w:br/>
      </w:r>
      <w:r w:rsidR="00A84B18">
        <w:t xml:space="preserve">    </w:t>
      </w:r>
      <w:r w:rsidR="00B7663D">
        <w:t xml:space="preserve">Normanton </w:t>
      </w:r>
      <w:r w:rsidR="00A84B18">
        <w:tab/>
      </w:r>
      <w:r w:rsidR="00A84B18">
        <w:tab/>
      </w:r>
      <w:r>
        <w:t>-</w:t>
      </w:r>
    </w:p>
    <w:p w14:paraId="363C74FC" w14:textId="747C9796" w:rsidR="00B7663D" w:rsidRPr="00E96FE0" w:rsidRDefault="00AE197C" w:rsidP="00AE197C">
      <w:pPr>
        <w:pStyle w:val="NoSpacing"/>
      </w:pPr>
      <w:r>
        <w:t xml:space="preserve">    Norton</w:t>
      </w:r>
      <w:r>
        <w:tab/>
      </w:r>
      <w:r>
        <w:tab/>
        <w:t>-</w:t>
      </w:r>
      <w:r w:rsidR="00B7663D">
        <w:br/>
      </w:r>
      <w:r w:rsidR="00A84B18">
        <w:t xml:space="preserve">    </w:t>
      </w:r>
      <w:r w:rsidR="00B7663D">
        <w:t xml:space="preserve">Packington </w:t>
      </w:r>
      <w:r w:rsidR="00B7663D">
        <w:tab/>
      </w:r>
      <w:r w:rsidR="00B7663D">
        <w:tab/>
      </w:r>
      <w:r>
        <w:t>Morning Worship with Baptism,</w:t>
      </w:r>
      <w:r w:rsidR="00B7663D">
        <w:br/>
      </w:r>
      <w:r w:rsidR="00A84B18">
        <w:t xml:space="preserve">    </w:t>
      </w:r>
      <w:r w:rsidR="00B7663D">
        <w:t>Snarestone</w:t>
      </w:r>
      <w:r w:rsidR="00B7663D">
        <w:tab/>
      </w:r>
      <w:r w:rsidR="00B7663D">
        <w:tab/>
      </w:r>
      <w:r>
        <w:t>-</w:t>
      </w:r>
      <w:r w:rsidR="00B7663D">
        <w:br/>
      </w:r>
      <w:r w:rsidR="00A84B18">
        <w:t xml:space="preserve">    </w:t>
      </w:r>
      <w:r w:rsidR="00B7663D">
        <w:t>Swepstone</w:t>
      </w:r>
      <w:r w:rsidR="00B7663D">
        <w:tab/>
      </w:r>
      <w:r w:rsidR="00B7663D">
        <w:tab/>
      </w:r>
      <w:r>
        <w:t>-</w:t>
      </w:r>
    </w:p>
    <w:p w14:paraId="7057885F" w14:textId="40D7D773" w:rsidR="00E96FE0" w:rsidRDefault="00E96FE0" w:rsidP="00E96FE0">
      <w:pPr>
        <w:pStyle w:val="NoSpacing"/>
      </w:pPr>
      <w:r>
        <w:t xml:space="preserve">- - - - - - </w:t>
      </w:r>
    </w:p>
    <w:p w14:paraId="70BD1BA1" w14:textId="337140E0" w:rsidR="00E96FE0" w:rsidRDefault="00E96FE0" w:rsidP="00E96FE0">
      <w:pPr>
        <w:pStyle w:val="NoSpacing"/>
      </w:pPr>
    </w:p>
    <w:p w14:paraId="5DA97C1E" w14:textId="0A3BD657" w:rsidR="00AE359D" w:rsidRPr="002D4EC6" w:rsidRDefault="00AE359D" w:rsidP="00E96FE0">
      <w:pPr>
        <w:pStyle w:val="NoSpacing"/>
        <w:rPr>
          <w:b/>
          <w:bCs/>
          <w:sz w:val="28"/>
          <w:szCs w:val="28"/>
        </w:rPr>
      </w:pPr>
      <w:bookmarkStart w:id="0" w:name="_Hlk208567952"/>
      <w:r w:rsidRPr="002D4EC6">
        <w:rPr>
          <w:b/>
          <w:bCs/>
          <w:sz w:val="28"/>
          <w:szCs w:val="28"/>
        </w:rPr>
        <w:t>The week ahead:</w:t>
      </w:r>
    </w:p>
    <w:p w14:paraId="386FCA4B" w14:textId="77777777" w:rsidR="000F5D9F" w:rsidRPr="00E96FE0" w:rsidRDefault="000F5D9F" w:rsidP="00E96FE0">
      <w:pPr>
        <w:pStyle w:val="NoSpacing"/>
      </w:pPr>
    </w:p>
    <w:p w14:paraId="71E400DA" w14:textId="0C2D2E66" w:rsidR="00DE3BA6" w:rsidRDefault="00DE3BA6" w:rsidP="00F96E56">
      <w:r>
        <w:t xml:space="preserve">Appleby Group PCC meet Monday 7.15pm </w:t>
      </w:r>
      <w:r w:rsidR="001823E1">
        <w:t xml:space="preserve">in </w:t>
      </w:r>
      <w:r>
        <w:t>Swepstone Church Hall.</w:t>
      </w:r>
    </w:p>
    <w:bookmarkEnd w:id="0"/>
    <w:p w14:paraId="4982653E" w14:textId="00199E8C" w:rsidR="00F96E56" w:rsidRPr="00F96E56" w:rsidRDefault="00F96E56" w:rsidP="00F96E56">
      <w:r w:rsidRPr="00F96E56">
        <w:t xml:space="preserve">On Monday, Tuesday and possibly Wednesday this week there should be contractors outside </w:t>
      </w:r>
      <w:r>
        <w:t>Measham</w:t>
      </w:r>
      <w:r w:rsidRPr="00F96E56">
        <w:t xml:space="preserve"> church trying to find and repair a water pipe. There may be some restrictions on parking, but hopefully, it will be OK.</w:t>
      </w:r>
    </w:p>
    <w:p w14:paraId="1522036C" w14:textId="6D336DAE" w:rsidR="00F96E56" w:rsidRDefault="00F96E56" w:rsidP="00F96E56">
      <w:r w:rsidRPr="00F96E56">
        <w:t xml:space="preserve">On Tuesday, while the work is going on outside, </w:t>
      </w:r>
      <w:r>
        <w:t xml:space="preserve">Measham Church are having a general clean-up inside, </w:t>
      </w:r>
      <w:r w:rsidR="00DE3BA6">
        <w:t xml:space="preserve">any </w:t>
      </w:r>
      <w:r w:rsidRPr="00F96E56">
        <w:t xml:space="preserve">help </w:t>
      </w:r>
      <w:r w:rsidR="00DE3BA6">
        <w:t xml:space="preserve">would be </w:t>
      </w:r>
      <w:r>
        <w:t>appreciated</w:t>
      </w:r>
      <w:r w:rsidRPr="00F96E56">
        <w:t>, any time after 9 am</w:t>
      </w:r>
      <w:r w:rsidRPr="00F96E56">
        <w:t xml:space="preserve"> </w:t>
      </w:r>
    </w:p>
    <w:p w14:paraId="55FD0E74" w14:textId="0100E441" w:rsidR="00A23F74" w:rsidRPr="00F96E56" w:rsidRDefault="00A23F74" w:rsidP="00F96E56">
      <w:r>
        <w:t xml:space="preserve">Also on Tuesday, Deanery Synod meet </w:t>
      </w:r>
      <w:r w:rsidR="005D39C7">
        <w:t>in</w:t>
      </w:r>
      <w:r>
        <w:t xml:space="preserve"> Packington Church </w:t>
      </w:r>
      <w:r w:rsidR="005D39C7">
        <w:t xml:space="preserve">at </w:t>
      </w:r>
      <w:r>
        <w:t>7pm</w:t>
      </w:r>
    </w:p>
    <w:p w14:paraId="304E3F15" w14:textId="611261DC" w:rsidR="00F96E56" w:rsidRPr="00F96E56" w:rsidRDefault="00F96E56" w:rsidP="00F96E56">
      <w:r w:rsidRPr="00F96E56">
        <w:t xml:space="preserve">On Wednesday, </w:t>
      </w:r>
      <w:r>
        <w:br/>
      </w:r>
      <w:r w:rsidRPr="00F96E56">
        <w:t>at 10 am, Packington has midweek Communion</w:t>
      </w:r>
      <w:r>
        <w:t xml:space="preserve">, </w:t>
      </w:r>
      <w:r>
        <w:br/>
        <w:t xml:space="preserve">also </w:t>
      </w:r>
      <w:r w:rsidR="00A23F74">
        <w:t>from</w:t>
      </w:r>
      <w:r>
        <w:t xml:space="preserve"> 10</w:t>
      </w:r>
      <w:r w:rsidR="00A23F74">
        <w:t>.30</w:t>
      </w:r>
      <w:r>
        <w:t>am</w:t>
      </w:r>
      <w:r w:rsidR="00A23F74">
        <w:t>-12noon</w:t>
      </w:r>
      <w:r>
        <w:t xml:space="preserve"> Coffee, Cake &amp; Chat in Swepstone Church Hal</w:t>
      </w:r>
      <w:r w:rsidR="00A23F74">
        <w:t>l</w:t>
      </w:r>
      <w:r>
        <w:t>,</w:t>
      </w:r>
      <w:r w:rsidR="00DE3BA6">
        <w:t xml:space="preserve"> all welcome.</w:t>
      </w:r>
      <w:r>
        <w:br/>
      </w:r>
      <w:r w:rsidRPr="00F96E56">
        <w:t>at 11 am, Active</w:t>
      </w:r>
      <w:r w:rsidR="00A23F74">
        <w:t>A</w:t>
      </w:r>
      <w:r w:rsidRPr="00F96E56">
        <w:t xml:space="preserve">ge meets in </w:t>
      </w:r>
      <w:r>
        <w:t>Measham Church</w:t>
      </w:r>
      <w:r w:rsidRPr="00F96E56">
        <w:t xml:space="preserve"> Hall</w:t>
      </w:r>
      <w:r>
        <w:t>,</w:t>
      </w:r>
      <w:r>
        <w:br/>
        <w:t>and Appleby have Community Lunch in their church hall at 12.30 – all welcome, booking essential.</w:t>
      </w:r>
    </w:p>
    <w:p w14:paraId="1B522E2F" w14:textId="72E60151" w:rsidR="00A23F74" w:rsidRPr="000F5D9F" w:rsidRDefault="00A23F74" w:rsidP="00A23F74">
      <w:r>
        <w:t>On T</w:t>
      </w:r>
      <w:r w:rsidRPr="000F5D9F">
        <w:t>hursday</w:t>
      </w:r>
      <w:r>
        <w:t>,</w:t>
      </w:r>
      <w:r w:rsidRPr="000F5D9F">
        <w:t xml:space="preserve"> Kids Kingdom Baby &amp; Toddlers </w:t>
      </w:r>
      <w:r>
        <w:t>meet</w:t>
      </w:r>
      <w:r w:rsidRPr="000F5D9F">
        <w:t xml:space="preserve"> 9am</w:t>
      </w:r>
      <w:r>
        <w:t>-11am in</w:t>
      </w:r>
      <w:r w:rsidRPr="000F5D9F">
        <w:t xml:space="preserve"> Appleby Church Hall</w:t>
      </w:r>
      <w:r w:rsidR="00277BE0">
        <w:br/>
        <w:t xml:space="preserve">and </w:t>
      </w:r>
      <w:r w:rsidR="00277BE0" w:rsidRPr="00277BE0">
        <w:t>Woodfield Singers meet as usual 7.30pm in Swepstone Church Hall</w:t>
      </w:r>
    </w:p>
    <w:p w14:paraId="007081A7" w14:textId="32F78B2E" w:rsidR="00F96E56" w:rsidRPr="00F96E56" w:rsidRDefault="00A23F74" w:rsidP="00F96E56">
      <w:r>
        <w:t>Then on</w:t>
      </w:r>
      <w:r w:rsidR="00F96E56" w:rsidRPr="00F96E56">
        <w:t xml:space="preserve"> Friday, at 10 am, Little Fishes meet in </w:t>
      </w:r>
      <w:r>
        <w:t>Measham Church</w:t>
      </w:r>
      <w:r w:rsidR="00F96E56" w:rsidRPr="00F96E56">
        <w:t xml:space="preserve"> Hall.</w:t>
      </w:r>
    </w:p>
    <w:p w14:paraId="51B5EAE6" w14:textId="51042222" w:rsidR="00AE197C" w:rsidRDefault="00E96FE0" w:rsidP="00AE197C">
      <w:pPr>
        <w:pStyle w:val="NoSpacing"/>
      </w:pPr>
      <w:r w:rsidRPr="00E96FE0">
        <w:t xml:space="preserve">Next Sunday </w:t>
      </w:r>
      <w:r w:rsidR="00A84B18">
        <w:t>(</w:t>
      </w:r>
      <w:r w:rsidR="00AE197C">
        <w:t>21</w:t>
      </w:r>
      <w:r w:rsidR="00AE197C" w:rsidRPr="00AE197C">
        <w:rPr>
          <w:vertAlign w:val="superscript"/>
        </w:rPr>
        <w:t>st</w:t>
      </w:r>
      <w:r w:rsidR="00AE197C">
        <w:t xml:space="preserve"> </w:t>
      </w:r>
      <w:r w:rsidR="00A84B18">
        <w:t xml:space="preserve">) </w:t>
      </w:r>
      <w:r w:rsidRPr="00E96FE0">
        <w:t>there are 10 am services at:</w:t>
      </w:r>
      <w:r w:rsidR="00C80290">
        <w:br/>
      </w:r>
      <w:r w:rsidR="00AE197C">
        <w:t xml:space="preserve">    Appleby</w:t>
      </w:r>
      <w:r w:rsidR="00AE197C">
        <w:tab/>
      </w:r>
      <w:r w:rsidR="00AE197C">
        <w:tab/>
        <w:t xml:space="preserve">Sunday People, </w:t>
      </w:r>
    </w:p>
    <w:p w14:paraId="4B014B3A" w14:textId="0079098D" w:rsidR="00AE197C" w:rsidRDefault="00AE197C" w:rsidP="00AE197C">
      <w:pPr>
        <w:pStyle w:val="NoSpacing"/>
      </w:pPr>
      <w:r>
        <w:t xml:space="preserve">    Donisthorpe </w:t>
      </w:r>
      <w:r>
        <w:tab/>
        <w:t>Morning Worship,</w:t>
      </w:r>
      <w:r>
        <w:br/>
        <w:t xml:space="preserve">    Measham </w:t>
      </w:r>
      <w:r>
        <w:tab/>
      </w:r>
      <w:r>
        <w:tab/>
        <w:t>Breakfast Church,</w:t>
      </w:r>
      <w:r>
        <w:t xml:space="preserve">  </w:t>
      </w:r>
      <w:r>
        <w:br/>
        <w:t xml:space="preserve">    Normanton </w:t>
      </w:r>
      <w:r>
        <w:tab/>
      </w:r>
      <w:r>
        <w:tab/>
      </w:r>
      <w:r>
        <w:t xml:space="preserve">Holy Communion, </w:t>
      </w:r>
    </w:p>
    <w:p w14:paraId="30858FC8" w14:textId="42BC6142" w:rsidR="00DE3BA6" w:rsidRDefault="00DE3BA6" w:rsidP="00295148">
      <w:pPr>
        <w:pStyle w:val="NoSpacing"/>
        <w:ind w:left="195"/>
      </w:pPr>
      <w:r>
        <w:t>Swepstone</w:t>
      </w:r>
      <w:r>
        <w:tab/>
      </w:r>
      <w:r>
        <w:tab/>
        <w:t>Holy Communion</w:t>
      </w:r>
      <w:r w:rsidR="00295148">
        <w:br/>
      </w:r>
      <w:r>
        <w:t>&amp;</w:t>
      </w:r>
    </w:p>
    <w:p w14:paraId="766B6223" w14:textId="0E7842B5" w:rsidR="00DE3BA6" w:rsidRDefault="00AE197C" w:rsidP="00DE3BA6">
      <w:pPr>
        <w:pStyle w:val="NoSpacing"/>
        <w:ind w:left="195"/>
      </w:pPr>
      <w:r>
        <w:t>Norton</w:t>
      </w:r>
      <w:r>
        <w:tab/>
      </w:r>
      <w:r>
        <w:tab/>
      </w:r>
      <w:r>
        <w:t>Harvest Praise</w:t>
      </w:r>
      <w:r w:rsidR="00F96E56">
        <w:t>,</w:t>
      </w:r>
      <w:r>
        <w:t xml:space="preserve"> </w:t>
      </w:r>
      <w:r w:rsidR="00DE3BA6" w:rsidRPr="00DE3BA6">
        <w:t xml:space="preserve">Food </w:t>
      </w:r>
      <w:r w:rsidR="00DE3BA6">
        <w:t xml:space="preserve">donations </w:t>
      </w:r>
      <w:r w:rsidR="00DE3BA6" w:rsidRPr="00DE3BA6">
        <w:t xml:space="preserve">to </w:t>
      </w:r>
      <w:r w:rsidR="00DE3BA6">
        <w:t xml:space="preserve">the </w:t>
      </w:r>
      <w:r w:rsidR="00DE3BA6" w:rsidRPr="00DE3BA6">
        <w:t xml:space="preserve">Marlene Reid centre, </w:t>
      </w:r>
      <w:r w:rsidR="00DE3BA6">
        <w:t xml:space="preserve">&amp; any </w:t>
      </w:r>
      <w:r w:rsidR="00DE3BA6" w:rsidRPr="00DE3BA6">
        <w:t xml:space="preserve">collection </w:t>
      </w:r>
      <w:r w:rsidR="00DE3BA6">
        <w:t xml:space="preserve">monies </w:t>
      </w:r>
      <w:r w:rsidR="00DE3BA6" w:rsidRPr="00DE3BA6">
        <w:t xml:space="preserve">to </w:t>
      </w:r>
      <w:r w:rsidR="00DE3BA6">
        <w:t>the ‘Farming Community Network’ charity.</w:t>
      </w:r>
    </w:p>
    <w:p w14:paraId="1BF6DD97" w14:textId="77777777" w:rsidR="00AE197C" w:rsidRDefault="00AE197C" w:rsidP="00A85FB9">
      <w:bookmarkStart w:id="1" w:name="_Hlk207923577"/>
      <w:bookmarkEnd w:id="1"/>
    </w:p>
    <w:sectPr w:rsidR="00AE197C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C207F"/>
    <w:rsid w:val="000D334F"/>
    <w:rsid w:val="000F5D9F"/>
    <w:rsid w:val="001336B4"/>
    <w:rsid w:val="0015098E"/>
    <w:rsid w:val="001823E1"/>
    <w:rsid w:val="002473DB"/>
    <w:rsid w:val="0027158F"/>
    <w:rsid w:val="00277BE0"/>
    <w:rsid w:val="00295148"/>
    <w:rsid w:val="002D4EC6"/>
    <w:rsid w:val="002E59BD"/>
    <w:rsid w:val="003059F1"/>
    <w:rsid w:val="003A2114"/>
    <w:rsid w:val="003E708D"/>
    <w:rsid w:val="0053413B"/>
    <w:rsid w:val="005449F4"/>
    <w:rsid w:val="005C5BB2"/>
    <w:rsid w:val="005D39C7"/>
    <w:rsid w:val="00672F96"/>
    <w:rsid w:val="009D3EF8"/>
    <w:rsid w:val="00A23F74"/>
    <w:rsid w:val="00A8388E"/>
    <w:rsid w:val="00A84B18"/>
    <w:rsid w:val="00A85FB9"/>
    <w:rsid w:val="00AE197C"/>
    <w:rsid w:val="00AE359D"/>
    <w:rsid w:val="00B7663D"/>
    <w:rsid w:val="00BB7429"/>
    <w:rsid w:val="00C10E7A"/>
    <w:rsid w:val="00C80290"/>
    <w:rsid w:val="00DA3230"/>
    <w:rsid w:val="00DE3BA6"/>
    <w:rsid w:val="00E31015"/>
    <w:rsid w:val="00E61C22"/>
    <w:rsid w:val="00E96FE0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13</cp:revision>
  <dcterms:created xsi:type="dcterms:W3CDTF">2025-09-12T09:40:00Z</dcterms:created>
  <dcterms:modified xsi:type="dcterms:W3CDTF">2025-09-12T10:35:00Z</dcterms:modified>
</cp:coreProperties>
</file>