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C1876A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B7663D">
        <w:rPr>
          <w:rFonts w:ascii="Aptos" w:hAnsi="Aptos"/>
          <w:b/>
          <w:bCs/>
          <w:color w:val="0070C0"/>
          <w:sz w:val="28"/>
          <w:szCs w:val="28"/>
          <w:lang w:val="en-US"/>
        </w:rPr>
        <w:t>7</w:t>
      </w:r>
      <w:r w:rsidR="00B7663D" w:rsidRPr="00B7663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7663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September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Pr="00AE359D">
        <w:rPr>
          <w:rFonts w:ascii="Aptos" w:hAnsi="Aptos"/>
          <w:lang w:val="en-US"/>
        </w:rPr>
        <w:t>(Trinity 1</w:t>
      </w:r>
      <w:r w:rsidR="00B7663D">
        <w:rPr>
          <w:rFonts w:ascii="Aptos" w:hAnsi="Aptos"/>
          <w:lang w:val="en-US"/>
        </w:rPr>
        <w:t>2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363C74FC" w14:textId="0AFAE5FC" w:rsidR="00B7663D" w:rsidRPr="00E96FE0" w:rsidRDefault="00B7663D" w:rsidP="00E96FE0">
      <w:pPr>
        <w:pStyle w:val="NoSpacing"/>
      </w:pPr>
      <w:r>
        <w:t xml:space="preserve">10am services this </w:t>
      </w:r>
      <w:r w:rsidR="002D4EC6">
        <w:t>Sunday</w:t>
      </w:r>
      <w:r>
        <w:t xml:space="preserve"> (7</w:t>
      </w:r>
      <w:r w:rsidRPr="00B7663D">
        <w:rPr>
          <w:vertAlign w:val="superscript"/>
        </w:rPr>
        <w:t>th</w:t>
      </w:r>
      <w:r>
        <w:t>):</w:t>
      </w:r>
      <w:r>
        <w:br/>
      </w:r>
      <w:r w:rsidR="00A84B18">
        <w:t xml:space="preserve">    </w:t>
      </w:r>
      <w:r>
        <w:t xml:space="preserve">Donisthorpe </w:t>
      </w:r>
      <w:r>
        <w:tab/>
        <w:t>Morning Worship</w:t>
      </w:r>
      <w:r w:rsidR="00A84B18">
        <w:t>,</w:t>
      </w:r>
      <w:r>
        <w:br/>
      </w:r>
      <w:r w:rsidR="00A84B18">
        <w:t xml:space="preserve">    </w:t>
      </w:r>
      <w:r>
        <w:t xml:space="preserve">Measham </w:t>
      </w:r>
      <w:r>
        <w:tab/>
      </w:r>
      <w:r>
        <w:tab/>
        <w:t>Holy Communion</w:t>
      </w:r>
      <w:r w:rsidR="00A84B18">
        <w:t>,</w:t>
      </w:r>
      <w:r>
        <w:br/>
      </w:r>
      <w:r w:rsidR="00A84B18">
        <w:t xml:space="preserve">    </w:t>
      </w:r>
      <w:r>
        <w:t xml:space="preserve">Normanton </w:t>
      </w:r>
      <w:r w:rsidR="00A84B18">
        <w:tab/>
      </w:r>
      <w:r w:rsidR="00A84B18">
        <w:tab/>
      </w:r>
      <w:r>
        <w:t>Morning Worship</w:t>
      </w:r>
      <w:r w:rsidR="00A84B18">
        <w:t>,</w:t>
      </w:r>
      <w:r>
        <w:br/>
      </w:r>
      <w:r w:rsidR="00A84B18">
        <w:t xml:space="preserve">    </w:t>
      </w:r>
      <w:r>
        <w:t xml:space="preserve">Packington </w:t>
      </w:r>
      <w:r>
        <w:tab/>
      </w:r>
      <w:r>
        <w:tab/>
        <w:t>Breakfast Church</w:t>
      </w:r>
      <w:r w:rsidR="00A84B18">
        <w:t>,</w:t>
      </w:r>
      <w:r>
        <w:br/>
      </w:r>
      <w:r w:rsidR="00A84B18">
        <w:t xml:space="preserve">    </w:t>
      </w:r>
      <w:r>
        <w:t>Snarestone</w:t>
      </w:r>
      <w:r>
        <w:tab/>
      </w:r>
      <w:r>
        <w:tab/>
        <w:t>Holy Communion</w:t>
      </w:r>
      <w:r w:rsidR="00A84B18">
        <w:t>,</w:t>
      </w:r>
      <w:r>
        <w:br/>
      </w:r>
      <w:r w:rsidR="00A84B18">
        <w:t xml:space="preserve">    </w:t>
      </w:r>
      <w:r>
        <w:t>Swepstone</w:t>
      </w:r>
      <w:r>
        <w:tab/>
      </w:r>
      <w:r>
        <w:tab/>
        <w:t>Morning Worship with Baptism</w:t>
      </w:r>
    </w:p>
    <w:p w14:paraId="7057885F" w14:textId="40D7D773" w:rsidR="00E96FE0" w:rsidRDefault="00E96FE0" w:rsidP="00E96FE0">
      <w:pPr>
        <w:pStyle w:val="NoSpacing"/>
      </w:pPr>
      <w:r>
        <w:t xml:space="preserve">- - - - - - </w:t>
      </w:r>
    </w:p>
    <w:p w14:paraId="70BD1BA1" w14:textId="337140E0" w:rsidR="00E96FE0" w:rsidRDefault="00E96FE0" w:rsidP="00E96FE0">
      <w:pPr>
        <w:pStyle w:val="NoSpacing"/>
      </w:pPr>
    </w:p>
    <w:p w14:paraId="5DA97C1E" w14:textId="0A3BD657" w:rsidR="00AE359D" w:rsidRPr="002D4EC6" w:rsidRDefault="00AE359D" w:rsidP="00E96FE0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E96FE0" w:rsidRDefault="000F5D9F" w:rsidP="00E96FE0">
      <w:pPr>
        <w:pStyle w:val="NoSpacing"/>
      </w:pPr>
    </w:p>
    <w:p w14:paraId="543D32D4" w14:textId="3C4FC81D" w:rsidR="00B7663D" w:rsidRPr="00B7663D" w:rsidRDefault="002473DB" w:rsidP="00B7663D">
      <w:r>
        <w:t>This</w:t>
      </w:r>
      <w:r w:rsidR="00E96FE0" w:rsidRPr="00E96FE0">
        <w:t xml:space="preserve"> Sunday afternoon, </w:t>
      </w:r>
      <w:r w:rsidR="00A84B18">
        <w:t>b</w:t>
      </w:r>
      <w:r w:rsidR="00B7663D" w:rsidRPr="00B7663D">
        <w:t>e prepared for the government's test of the emergency signal through mobile phone</w:t>
      </w:r>
      <w:r w:rsidR="00A84B18">
        <w:t>s at 3pm</w:t>
      </w:r>
      <w:r w:rsidR="00B7663D" w:rsidRPr="00B7663D">
        <w:t>.</w:t>
      </w:r>
    </w:p>
    <w:p w14:paraId="143BCF17" w14:textId="77777777" w:rsidR="00A8388E" w:rsidRPr="00A8388E" w:rsidRDefault="00A8388E" w:rsidP="00A8388E">
      <w:r w:rsidRPr="00A8388E">
        <w:t>Also on Sunday afternoon, the Sir John Moore Foundation has a free exhibition (12-3pm) followed by a talk from a guest speaker  (3.30pm, will be an entry fee) about Appleby Magna.</w:t>
      </w:r>
    </w:p>
    <w:p w14:paraId="6721A01A" w14:textId="0A2A4AB0" w:rsidR="001336B4" w:rsidRPr="00B7663D" w:rsidRDefault="001336B4" w:rsidP="00B7663D">
      <w:r>
        <w:t xml:space="preserve">Measham PCC meet </w:t>
      </w:r>
      <w:r w:rsidR="003A2114">
        <w:t>1.30pm in Church Hall</w:t>
      </w:r>
    </w:p>
    <w:p w14:paraId="344D1037" w14:textId="075C2F60" w:rsidR="00C80290" w:rsidRPr="00E96FE0" w:rsidRDefault="00C80290" w:rsidP="003E708D">
      <w:r>
        <w:t xml:space="preserve">On Tuesday 9.30am-11.30 </w:t>
      </w:r>
      <w:r w:rsidR="00E61C22">
        <w:t xml:space="preserve">there’s </w:t>
      </w:r>
      <w:r>
        <w:t>Coffee &amp; Chat at Donisthorpe Church</w:t>
      </w:r>
    </w:p>
    <w:p w14:paraId="245D6050" w14:textId="71642E92" w:rsidR="00B7663D" w:rsidRDefault="00B7663D" w:rsidP="003E708D">
      <w:r>
        <w:t>O</w:t>
      </w:r>
      <w:r w:rsidR="00E96FE0" w:rsidRPr="00E96FE0">
        <w:t>n Wednesday, Active</w:t>
      </w:r>
      <w:r>
        <w:t>A</w:t>
      </w:r>
      <w:r w:rsidR="00E96FE0" w:rsidRPr="00E96FE0">
        <w:t>ge meets in Measham Church Hall</w:t>
      </w:r>
      <w:r w:rsidRPr="00B7663D">
        <w:t xml:space="preserve"> </w:t>
      </w:r>
      <w:r w:rsidRPr="00E96FE0">
        <w:t>at 11 am</w:t>
      </w:r>
      <w:r>
        <w:t>,</w:t>
      </w:r>
      <w:r w:rsidR="00A85FB9">
        <w:br/>
      </w:r>
      <w:proofErr w:type="gramStart"/>
      <w:r>
        <w:t xml:space="preserve">And </w:t>
      </w:r>
      <w:r w:rsidR="00A85FB9">
        <w:t>also</w:t>
      </w:r>
      <w:proofErr w:type="gramEnd"/>
      <w:r w:rsidR="00A85FB9">
        <w:t xml:space="preserve"> on Wednesday, </w:t>
      </w:r>
      <w:r>
        <w:t>Packington Ladies Group meet in church at 2.30pm</w:t>
      </w:r>
      <w:r w:rsidR="00E96FE0" w:rsidRPr="00E96FE0">
        <w:t>.</w:t>
      </w:r>
    </w:p>
    <w:p w14:paraId="1F954102" w14:textId="0AF2EC3C" w:rsidR="000F5D9F" w:rsidRPr="000F5D9F" w:rsidRDefault="00B7663D" w:rsidP="003E708D">
      <w:r>
        <w:t>On T</w:t>
      </w:r>
      <w:r w:rsidR="000F5D9F" w:rsidRPr="000F5D9F">
        <w:t>hursday</w:t>
      </w:r>
      <w:r>
        <w:t>,</w:t>
      </w:r>
      <w:r w:rsidR="000F5D9F" w:rsidRPr="000F5D9F">
        <w:t xml:space="preserve"> Kids Kingdom Baby &amp; Toddlers </w:t>
      </w:r>
      <w:r>
        <w:t>meet</w:t>
      </w:r>
      <w:r w:rsidR="000F5D9F" w:rsidRPr="000F5D9F">
        <w:t xml:space="preserve"> 9am</w:t>
      </w:r>
      <w:r>
        <w:t>-11am in</w:t>
      </w:r>
      <w:r w:rsidR="000F5D9F" w:rsidRPr="000F5D9F">
        <w:t xml:space="preserve"> Appleby Church Hall</w:t>
      </w:r>
    </w:p>
    <w:p w14:paraId="03E3CA25" w14:textId="335EA231" w:rsidR="000F5D9F" w:rsidRPr="00E96FE0" w:rsidRDefault="00B7663D" w:rsidP="003E708D">
      <w:r>
        <w:t xml:space="preserve">There’s no </w:t>
      </w:r>
      <w:r w:rsidR="000F5D9F" w:rsidRPr="000F5D9F">
        <w:t xml:space="preserve">Little Fishes </w:t>
      </w:r>
      <w:r>
        <w:t>this week</w:t>
      </w:r>
    </w:p>
    <w:p w14:paraId="75E8D3C4" w14:textId="535D3FAC" w:rsidR="00A84B18" w:rsidRDefault="00A84B18" w:rsidP="003E708D">
      <w:r>
        <w:t>Saturday (</w:t>
      </w:r>
      <w:r w:rsidR="00A85FB9">
        <w:t>13</w:t>
      </w:r>
      <w:r w:rsidR="00A85FB9" w:rsidRPr="00A85FB9">
        <w:rPr>
          <w:vertAlign w:val="superscript"/>
        </w:rPr>
        <w:t>th</w:t>
      </w:r>
      <w:r w:rsidR="00A85FB9">
        <w:t xml:space="preserve">, </w:t>
      </w:r>
      <w:r>
        <w:t xml:space="preserve">the </w:t>
      </w:r>
      <w:r w:rsidR="00A85FB9">
        <w:t>S</w:t>
      </w:r>
      <w:r>
        <w:t>econd S</w:t>
      </w:r>
      <w:r w:rsidR="00A85FB9">
        <w:t>aturday</w:t>
      </w:r>
      <w:r>
        <w:t xml:space="preserve"> in September) is Ride and Stride </w:t>
      </w:r>
      <w:r w:rsidR="0053413B">
        <w:t>day</w:t>
      </w:r>
      <w:r>
        <w:t>:</w:t>
      </w:r>
      <w:r w:rsidR="0053413B">
        <w:t xml:space="preserve"> </w:t>
      </w:r>
      <w:r w:rsidR="0053413B">
        <w:br/>
        <w:t>Donisthorpe, Normanton, Norton and Packington Churches will be open from 10am</w:t>
      </w:r>
      <w:r w:rsidR="00A85FB9">
        <w:t>-6pm</w:t>
      </w:r>
      <w:r w:rsidR="0053413B">
        <w:t xml:space="preserve">. </w:t>
      </w:r>
      <w:r w:rsidR="00A85FB9">
        <w:t>Appleby Church from 10am to 4pm and</w:t>
      </w:r>
      <w:r w:rsidR="00A85FB9">
        <w:br/>
      </w:r>
      <w:r w:rsidR="0053413B">
        <w:t xml:space="preserve">Measham </w:t>
      </w:r>
      <w:r w:rsidR="00A85FB9">
        <w:t xml:space="preserve">Church </w:t>
      </w:r>
      <w:r w:rsidR="0053413B">
        <w:t xml:space="preserve">will be open 9.30-12.30, then after 12.30 signing will just be in the porch. </w:t>
      </w:r>
      <w:r>
        <w:br/>
        <w:t>Also o</w:t>
      </w:r>
      <w:r w:rsidRPr="00A84B18">
        <w:t xml:space="preserve">n Saturday, </w:t>
      </w:r>
      <w:r>
        <w:t xml:space="preserve">Measham are holding a coffee morning in </w:t>
      </w:r>
      <w:r w:rsidR="00A85FB9">
        <w:t>Measham</w:t>
      </w:r>
      <w:r>
        <w:t xml:space="preserve"> </w:t>
      </w:r>
      <w:r w:rsidR="00A85FB9">
        <w:t>C</w:t>
      </w:r>
      <w:r>
        <w:t xml:space="preserve">hurch </w:t>
      </w:r>
      <w:r w:rsidR="00A85FB9">
        <w:t>H</w:t>
      </w:r>
      <w:r>
        <w:t xml:space="preserve">all </w:t>
      </w:r>
      <w:r w:rsidRPr="00A84B18">
        <w:t xml:space="preserve">from 10 - 12 am </w:t>
      </w:r>
      <w:r>
        <w:t>– all welcome to come</w:t>
      </w:r>
      <w:r w:rsidRPr="00A84B18">
        <w:t xml:space="preserve"> along, maybe bring a friend</w:t>
      </w:r>
      <w:r>
        <w:t>,</w:t>
      </w:r>
      <w:r w:rsidRPr="00A84B18">
        <w:t xml:space="preserve"> and enjoy a pleasant cha</w:t>
      </w:r>
      <w:r>
        <w:t>t</w:t>
      </w:r>
      <w:r w:rsidRPr="00A84B18">
        <w:t xml:space="preserve"> and cuppa</w:t>
      </w:r>
      <w:r>
        <w:t>.</w:t>
      </w:r>
    </w:p>
    <w:p w14:paraId="603075CC" w14:textId="77777777" w:rsidR="002D4EC6" w:rsidRDefault="00E96FE0" w:rsidP="00A85FB9">
      <w:r w:rsidRPr="00E96FE0">
        <w:t xml:space="preserve">Next Sunday </w:t>
      </w:r>
      <w:r w:rsidR="00A84B18">
        <w:t>(14</w:t>
      </w:r>
      <w:r w:rsidR="00A84B18" w:rsidRPr="00A84B18">
        <w:rPr>
          <w:vertAlign w:val="superscript"/>
        </w:rPr>
        <w:t>th</w:t>
      </w:r>
      <w:r w:rsidR="00A84B18">
        <w:t xml:space="preserve">) </w:t>
      </w:r>
      <w:r w:rsidRPr="00E96FE0">
        <w:t>there are 10 am services at:</w:t>
      </w:r>
      <w:r w:rsidR="00C80290">
        <w:br/>
      </w:r>
      <w:r w:rsidR="00A84B18">
        <w:t xml:space="preserve">     </w:t>
      </w:r>
      <w:r w:rsidR="00A85FB9">
        <w:t>Appleby</w:t>
      </w:r>
      <w:r w:rsidR="00A85FB9">
        <w:tab/>
      </w:r>
      <w:r w:rsidR="00A85FB9">
        <w:tab/>
        <w:t xml:space="preserve">Holy Communion + Kids’ Kingdom, </w:t>
      </w:r>
      <w:r w:rsidR="00A85FB9">
        <w:br/>
        <w:t xml:space="preserve">     D</w:t>
      </w:r>
      <w:r w:rsidRPr="00E96FE0">
        <w:t xml:space="preserve">onisthorpe </w:t>
      </w:r>
      <w:r w:rsidR="00A84B18">
        <w:tab/>
      </w:r>
      <w:r w:rsidRPr="00E96FE0">
        <w:t xml:space="preserve">Morning </w:t>
      </w:r>
      <w:r w:rsidR="00A85FB9">
        <w:t>Worship with Baptism</w:t>
      </w:r>
      <w:r w:rsidR="00A84B18">
        <w:t>,</w:t>
      </w:r>
      <w:r w:rsidR="00C80290">
        <w:br/>
      </w:r>
      <w:r w:rsidR="00A84B18">
        <w:t xml:space="preserve">     </w:t>
      </w:r>
      <w:r w:rsidRPr="00E96FE0">
        <w:t xml:space="preserve">Measham </w:t>
      </w:r>
      <w:r w:rsidR="00A85FB9">
        <w:tab/>
      </w:r>
      <w:r w:rsidR="00A85FB9">
        <w:tab/>
        <w:t>Morning Prayer,</w:t>
      </w:r>
      <w:r w:rsidR="00C80290">
        <w:br/>
      </w:r>
      <w:r w:rsidR="00A85FB9">
        <w:t>&amp;</w:t>
      </w:r>
      <w:r w:rsidR="00A84B18">
        <w:t xml:space="preserve">  </w:t>
      </w:r>
      <w:r w:rsidRPr="00E96FE0">
        <w:t xml:space="preserve">Packington </w:t>
      </w:r>
      <w:r w:rsidR="00A85FB9">
        <w:tab/>
      </w:r>
      <w:r w:rsidR="00A85FB9" w:rsidRPr="00E96FE0">
        <w:t xml:space="preserve">Morning </w:t>
      </w:r>
      <w:r w:rsidR="00A85FB9">
        <w:t>Worship with Baptism</w:t>
      </w:r>
      <w:r w:rsidR="002D4EC6">
        <w:t>.</w:t>
      </w:r>
      <w:bookmarkStart w:id="0" w:name="_Hlk207923577"/>
    </w:p>
    <w:p w14:paraId="783B5D41" w14:textId="64BA3B10" w:rsidR="002D4EC6" w:rsidRPr="00E96FE0" w:rsidRDefault="002D4EC6" w:rsidP="00A85FB9">
      <w:r w:rsidRPr="002D4EC6">
        <w:t xml:space="preserve">Please pray for those </w:t>
      </w:r>
      <w:r>
        <w:t xml:space="preserve">members </w:t>
      </w:r>
      <w:r w:rsidRPr="002D4EC6">
        <w:t>of our church famil</w:t>
      </w:r>
      <w:r>
        <w:t>ies</w:t>
      </w:r>
      <w:r w:rsidRPr="002D4EC6">
        <w:t xml:space="preserve"> who are ill at this time </w:t>
      </w:r>
      <w:proofErr w:type="gramStart"/>
      <w:r w:rsidRPr="002D4EC6">
        <w:t>and also</w:t>
      </w:r>
      <w:proofErr w:type="gramEnd"/>
      <w:r w:rsidRPr="002D4EC6">
        <w:t xml:space="preserve"> for the family and friends of Jean Haynes, a long-term member of </w:t>
      </w:r>
      <w:r>
        <w:t>Measham</w:t>
      </w:r>
      <w:r w:rsidRPr="002D4EC6">
        <w:t xml:space="preserve"> church, who sadly passed away this week</w:t>
      </w:r>
      <w:bookmarkEnd w:id="0"/>
    </w:p>
    <w:sectPr w:rsidR="002D4EC6" w:rsidRPr="00E96FE0" w:rsidSect="002D4EC6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D334F"/>
    <w:rsid w:val="000F5D9F"/>
    <w:rsid w:val="001336B4"/>
    <w:rsid w:val="002473DB"/>
    <w:rsid w:val="0027158F"/>
    <w:rsid w:val="002D4EC6"/>
    <w:rsid w:val="003A2114"/>
    <w:rsid w:val="003E708D"/>
    <w:rsid w:val="0053413B"/>
    <w:rsid w:val="005449F4"/>
    <w:rsid w:val="005C5BB2"/>
    <w:rsid w:val="00A8388E"/>
    <w:rsid w:val="00A84B18"/>
    <w:rsid w:val="00A85FB9"/>
    <w:rsid w:val="00AE359D"/>
    <w:rsid w:val="00B7663D"/>
    <w:rsid w:val="00C10E7A"/>
    <w:rsid w:val="00C80290"/>
    <w:rsid w:val="00DA3230"/>
    <w:rsid w:val="00E61C22"/>
    <w:rsid w:val="00E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7</cp:revision>
  <dcterms:created xsi:type="dcterms:W3CDTF">2025-09-04T22:26:00Z</dcterms:created>
  <dcterms:modified xsi:type="dcterms:W3CDTF">2025-09-05T12:40:00Z</dcterms:modified>
</cp:coreProperties>
</file>